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8B672" w14:textId="77777777" w:rsidR="00A50476" w:rsidRPr="00F72001" w:rsidRDefault="00A50476" w:rsidP="0063248D">
      <w:pPr>
        <w:tabs>
          <w:tab w:val="left" w:pos="5760"/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  <w:sz w:val="20"/>
          <w:szCs w:val="20"/>
        </w:rPr>
        <w:t>Date: ___________________________</w:t>
      </w:r>
      <w:r w:rsidR="0063248D" w:rsidRPr="00F72001">
        <w:rPr>
          <w:rFonts w:ascii="Arial" w:hAnsi="Arial" w:cs="Arial"/>
          <w:kern w:val="2"/>
          <w:sz w:val="20"/>
          <w:szCs w:val="20"/>
        </w:rPr>
        <w:tab/>
      </w:r>
      <w:r w:rsidR="00316FED" w:rsidRPr="00F72001">
        <w:rPr>
          <w:rFonts w:ascii="Arial" w:hAnsi="Arial" w:cs="Arial"/>
          <w:kern w:val="2"/>
          <w:sz w:val="20"/>
          <w:szCs w:val="20"/>
        </w:rPr>
        <w:t>Referred by:</w:t>
      </w:r>
      <w:r w:rsidR="00C67B9E" w:rsidRPr="00F72001">
        <w:rPr>
          <w:rFonts w:ascii="Arial" w:hAnsi="Arial" w:cs="Arial"/>
          <w:kern w:val="2"/>
          <w:sz w:val="20"/>
          <w:szCs w:val="20"/>
        </w:rPr>
        <w:t xml:space="preserve"> </w:t>
      </w:r>
      <w:r w:rsidR="005C6B8E" w:rsidRPr="00F72001">
        <w:rPr>
          <w:rFonts w:ascii="Arial" w:hAnsi="Arial" w:cs="Arial"/>
          <w:kern w:val="2"/>
          <w:sz w:val="20"/>
          <w:szCs w:val="20"/>
          <w:u w:val="single"/>
        </w:rPr>
        <w:tab/>
      </w:r>
    </w:p>
    <w:p w14:paraId="754C375C" w14:textId="77777777" w:rsidR="0011356C" w:rsidRPr="00F72001" w:rsidRDefault="0011356C" w:rsidP="00561EE2">
      <w:pPr>
        <w:rPr>
          <w:rFonts w:ascii="Arial" w:hAnsi="Arial" w:cs="Arial"/>
        </w:rPr>
      </w:pPr>
    </w:p>
    <w:p w14:paraId="0278AD08" w14:textId="7E8BBF61" w:rsidR="00C52FDC" w:rsidRDefault="00C52FDC" w:rsidP="00C52FDC">
      <w:pPr>
        <w:jc w:val="center"/>
        <w:rPr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465D404D" wp14:editId="6EB706C6">
            <wp:extent cx="28670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C453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</w:p>
    <w:p w14:paraId="1B829BBE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  <w:r>
        <w:rPr>
          <w:rFonts w:ascii="Ebrima" w:hAnsi="Ebrima"/>
          <w:kern w:val="2"/>
          <w:sz w:val="18"/>
          <w:szCs w:val="18"/>
        </w:rPr>
        <w:t>ATTORNEYS AT LAW</w:t>
      </w:r>
    </w:p>
    <w:p w14:paraId="7C9D8E9A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  <w:r>
        <w:rPr>
          <w:rFonts w:ascii="Ebrima" w:hAnsi="Ebrima"/>
          <w:kern w:val="2"/>
          <w:sz w:val="18"/>
          <w:szCs w:val="18"/>
        </w:rPr>
        <w:t>455 Cayuga, Suite 600</w:t>
      </w:r>
    </w:p>
    <w:p w14:paraId="4374AE32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  <w:r>
        <w:rPr>
          <w:rFonts w:ascii="Ebrima" w:hAnsi="Ebrima"/>
          <w:kern w:val="2"/>
          <w:sz w:val="18"/>
          <w:szCs w:val="18"/>
        </w:rPr>
        <w:t>Buffalo, NY  14225</w:t>
      </w:r>
    </w:p>
    <w:p w14:paraId="6E4B7E91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  <w:r>
        <w:rPr>
          <w:rFonts w:ascii="Ebrima" w:hAnsi="Ebrima"/>
          <w:kern w:val="2"/>
          <w:sz w:val="18"/>
          <w:szCs w:val="18"/>
        </w:rPr>
        <w:t>(716) 204-1055</w:t>
      </w:r>
    </w:p>
    <w:p w14:paraId="614368AD" w14:textId="77777777" w:rsidR="00C52FDC" w:rsidRDefault="00C52FDC" w:rsidP="00C52FDC">
      <w:pPr>
        <w:jc w:val="center"/>
        <w:rPr>
          <w:rFonts w:ascii="Ebrima" w:hAnsi="Ebrima"/>
          <w:kern w:val="2"/>
          <w:sz w:val="18"/>
          <w:szCs w:val="18"/>
        </w:rPr>
      </w:pPr>
      <w:r>
        <w:rPr>
          <w:rFonts w:ascii="Ebrima" w:hAnsi="Ebrima"/>
          <w:kern w:val="2"/>
          <w:sz w:val="18"/>
          <w:szCs w:val="18"/>
        </w:rPr>
        <w:t>Fax (716) 204-1080</w:t>
      </w:r>
    </w:p>
    <w:p w14:paraId="06A8F496" w14:textId="77777777" w:rsidR="00280785" w:rsidRPr="00F72001" w:rsidRDefault="00280785" w:rsidP="0063248D">
      <w:pPr>
        <w:rPr>
          <w:rFonts w:ascii="Arial" w:hAnsi="Arial" w:cs="Arial"/>
        </w:rPr>
      </w:pPr>
    </w:p>
    <w:p w14:paraId="1ABBD9C3" w14:textId="77777777" w:rsidR="00A50476" w:rsidRPr="00F72001" w:rsidRDefault="00A50476">
      <w:pPr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F72001">
        <w:rPr>
          <w:rFonts w:ascii="Arial" w:hAnsi="Arial" w:cs="Arial"/>
          <w:b/>
          <w:bCs/>
          <w:kern w:val="2"/>
          <w:sz w:val="28"/>
          <w:szCs w:val="28"/>
        </w:rPr>
        <w:t>E</w:t>
      </w:r>
      <w:r w:rsidR="00BF61BC" w:rsidRPr="00F72001">
        <w:rPr>
          <w:rFonts w:ascii="Arial" w:hAnsi="Arial" w:cs="Arial"/>
          <w:b/>
          <w:bCs/>
          <w:kern w:val="2"/>
          <w:sz w:val="28"/>
          <w:szCs w:val="28"/>
        </w:rPr>
        <w:t>state and Long Term Care</w:t>
      </w:r>
      <w:r w:rsidRPr="00F72001">
        <w:rPr>
          <w:rFonts w:ascii="Arial" w:hAnsi="Arial" w:cs="Arial"/>
          <w:b/>
          <w:bCs/>
          <w:kern w:val="2"/>
          <w:sz w:val="28"/>
          <w:szCs w:val="28"/>
        </w:rPr>
        <w:t xml:space="preserve"> Planning Questionnaire</w:t>
      </w:r>
    </w:p>
    <w:p w14:paraId="339DDB51" w14:textId="77777777" w:rsidR="00A50476" w:rsidRPr="00F72001" w:rsidRDefault="00A50476">
      <w:pPr>
        <w:jc w:val="center"/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kern w:val="2"/>
          <w:sz w:val="28"/>
          <w:szCs w:val="28"/>
        </w:rPr>
        <w:t xml:space="preserve">(For </w:t>
      </w:r>
      <w:r w:rsidR="00773C6B">
        <w:rPr>
          <w:rFonts w:ascii="Arial" w:hAnsi="Arial" w:cs="Arial"/>
          <w:b/>
          <w:bCs/>
          <w:kern w:val="2"/>
          <w:sz w:val="28"/>
          <w:szCs w:val="28"/>
        </w:rPr>
        <w:t>Single Persons</w:t>
      </w:r>
      <w:r w:rsidRPr="00F72001">
        <w:rPr>
          <w:rFonts w:ascii="Arial" w:hAnsi="Arial" w:cs="Arial"/>
          <w:b/>
          <w:bCs/>
          <w:kern w:val="2"/>
          <w:sz w:val="28"/>
          <w:szCs w:val="28"/>
        </w:rPr>
        <w:t>)</w:t>
      </w:r>
    </w:p>
    <w:p w14:paraId="49F38539" w14:textId="77777777" w:rsidR="0011356C" w:rsidRPr="00F72001" w:rsidRDefault="0011356C" w:rsidP="0063248D">
      <w:pPr>
        <w:rPr>
          <w:rFonts w:ascii="Arial" w:hAnsi="Arial" w:cs="Arial"/>
        </w:rPr>
      </w:pPr>
    </w:p>
    <w:p w14:paraId="1E4AAA89" w14:textId="77777777" w:rsidR="009A3697" w:rsidRDefault="009A3697" w:rsidP="009A369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A: PERSONAL INFORMATION</w:t>
      </w:r>
    </w:p>
    <w:p w14:paraId="317D008B" w14:textId="77777777" w:rsidR="009A3697" w:rsidRPr="00F72001" w:rsidRDefault="009A3697" w:rsidP="009A3697">
      <w:pPr>
        <w:rPr>
          <w:rFonts w:ascii="Arial" w:hAnsi="Arial" w:cs="Arial"/>
        </w:rPr>
      </w:pPr>
    </w:p>
    <w:p w14:paraId="238AA5DF" w14:textId="77777777" w:rsidR="009A3697" w:rsidRPr="00F72001" w:rsidRDefault="009A3697" w:rsidP="009A3697">
      <w:pPr>
        <w:tabs>
          <w:tab w:val="left" w:pos="126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Full Name</w:t>
      </w:r>
      <w:r w:rsidR="000B4E08">
        <w:rPr>
          <w:rFonts w:ascii="Arial" w:hAnsi="Arial" w:cs="Arial"/>
          <w:kern w:val="2"/>
        </w:rPr>
        <w:t xml:space="preserve"> of Client</w:t>
      </w:r>
      <w:r w:rsidRPr="00F72001">
        <w:rPr>
          <w:rFonts w:ascii="Arial" w:hAnsi="Arial" w:cs="Arial"/>
          <w:kern w:val="2"/>
        </w:rPr>
        <w:t xml:space="preserve">: </w:t>
      </w:r>
      <w:r>
        <w:rPr>
          <w:rFonts w:ascii="Arial" w:hAnsi="Arial" w:cs="Arial"/>
          <w:kern w:val="2"/>
        </w:rPr>
        <w:t>_</w:t>
      </w:r>
      <w:r w:rsidRPr="00F72001">
        <w:rPr>
          <w:rFonts w:ascii="Arial" w:hAnsi="Arial" w:cs="Arial"/>
          <w:kern w:val="2"/>
          <w:u w:val="single"/>
        </w:rPr>
        <w:tab/>
      </w:r>
    </w:p>
    <w:p w14:paraId="190A1988" w14:textId="77777777" w:rsidR="009A3697" w:rsidRDefault="009A3697" w:rsidP="009A3697">
      <w:pPr>
        <w:tabs>
          <w:tab w:val="left" w:pos="1530"/>
          <w:tab w:val="right" w:pos="4770"/>
          <w:tab w:val="left" w:pos="5040"/>
          <w:tab w:val="left" w:pos="6570"/>
          <w:tab w:val="right" w:pos="10800"/>
        </w:tabs>
        <w:rPr>
          <w:rFonts w:ascii="Arial" w:hAnsi="Arial" w:cs="Arial"/>
          <w:kern w:val="2"/>
        </w:rPr>
      </w:pPr>
    </w:p>
    <w:p w14:paraId="33822EC1" w14:textId="77777777" w:rsidR="009A3697" w:rsidRPr="00F72001" w:rsidRDefault="009A3697" w:rsidP="009A3697">
      <w:pPr>
        <w:tabs>
          <w:tab w:val="left" w:pos="1530"/>
          <w:tab w:val="right" w:pos="4770"/>
          <w:tab w:val="left" w:pos="5040"/>
          <w:tab w:val="left" w:pos="657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Phone (Home):___________________ (Work):___________________ (Cell):___________________</w:t>
      </w:r>
    </w:p>
    <w:p w14:paraId="24486C5F" w14:textId="77777777" w:rsidR="009A3697" w:rsidRPr="00F72001" w:rsidRDefault="009A3697" w:rsidP="009A3697">
      <w:pPr>
        <w:rPr>
          <w:rFonts w:ascii="Arial" w:hAnsi="Arial" w:cs="Arial"/>
        </w:rPr>
      </w:pPr>
    </w:p>
    <w:p w14:paraId="09722C37" w14:textId="453C26D6" w:rsidR="009A3697" w:rsidRDefault="009A3697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</w:rPr>
        <w:t xml:space="preserve">E-mail </w:t>
      </w:r>
      <w:r>
        <w:rPr>
          <w:rFonts w:ascii="Arial" w:hAnsi="Arial" w:cs="Arial"/>
          <w:kern w:val="2"/>
        </w:rPr>
        <w:t>for Primary Contact</w:t>
      </w:r>
      <w:r w:rsidRPr="00F72001">
        <w:rPr>
          <w:rFonts w:ascii="Arial" w:hAnsi="Arial" w:cs="Arial"/>
          <w:kern w:val="2"/>
        </w:rPr>
        <w:t xml:space="preserve">: </w:t>
      </w:r>
      <w:r w:rsidRPr="00F72001">
        <w:rPr>
          <w:rFonts w:ascii="Arial" w:hAnsi="Arial" w:cs="Arial"/>
          <w:kern w:val="2"/>
          <w:u w:val="single"/>
        </w:rPr>
        <w:tab/>
      </w:r>
    </w:p>
    <w:p w14:paraId="2FAACC77" w14:textId="4672BA36" w:rsidR="002E7820" w:rsidRDefault="002E7820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  <w:u w:val="single"/>
        </w:rPr>
      </w:pPr>
    </w:p>
    <w:p w14:paraId="3A5E804F" w14:textId="35B3A37E" w:rsidR="002E7820" w:rsidRDefault="002E7820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  <w:r w:rsidRPr="002E7820">
        <w:rPr>
          <w:rFonts w:ascii="Arial" w:hAnsi="Arial" w:cs="Arial"/>
          <w:kern w:val="2"/>
        </w:rPr>
        <w:t xml:space="preserve">Would you like to subscribe to our </w:t>
      </w:r>
      <w:r>
        <w:rPr>
          <w:rFonts w:ascii="Arial" w:hAnsi="Arial" w:cs="Arial"/>
          <w:kern w:val="2"/>
        </w:rPr>
        <w:t xml:space="preserve">firm’s </w:t>
      </w:r>
      <w:r w:rsidRPr="002E7820">
        <w:rPr>
          <w:rFonts w:ascii="Arial" w:hAnsi="Arial" w:cs="Arial"/>
          <w:kern w:val="2"/>
        </w:rPr>
        <w:t>e-mailing list?</w:t>
      </w:r>
      <w:r>
        <w:rPr>
          <w:rFonts w:ascii="Arial" w:hAnsi="Arial" w:cs="Arial"/>
          <w:kern w:val="2"/>
        </w:rPr>
        <w:t xml:space="preserve">  If yes, provide </w:t>
      </w:r>
      <w:r w:rsidR="00ED1ADA">
        <w:rPr>
          <w:rFonts w:ascii="Arial" w:hAnsi="Arial" w:cs="Arial"/>
          <w:kern w:val="2"/>
        </w:rPr>
        <w:t xml:space="preserve">name and </w:t>
      </w:r>
      <w:r>
        <w:rPr>
          <w:rFonts w:ascii="Arial" w:hAnsi="Arial" w:cs="Arial"/>
          <w:kern w:val="2"/>
        </w:rPr>
        <w:t>email address(es)</w:t>
      </w:r>
      <w:r w:rsidR="00ED1ADA">
        <w:rPr>
          <w:rFonts w:ascii="Arial" w:hAnsi="Arial" w:cs="Arial"/>
          <w:kern w:val="2"/>
        </w:rPr>
        <w:t>:</w:t>
      </w:r>
    </w:p>
    <w:p w14:paraId="11288A36" w14:textId="77777777" w:rsidR="00ED1ADA" w:rsidRDefault="00ED1ADA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</w:p>
    <w:p w14:paraId="087F7AFD" w14:textId="4793EE44" w:rsidR="002E7820" w:rsidRPr="002E7820" w:rsidRDefault="002E7820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________________________________________________________________________________</w:t>
      </w:r>
    </w:p>
    <w:p w14:paraId="7C16FA31" w14:textId="77777777" w:rsidR="009A3697" w:rsidRPr="00F72001" w:rsidRDefault="009A3697" w:rsidP="009A3697">
      <w:pPr>
        <w:rPr>
          <w:rFonts w:ascii="Arial" w:hAnsi="Arial" w:cs="Arial"/>
        </w:rPr>
      </w:pPr>
    </w:p>
    <w:p w14:paraId="18891D31" w14:textId="77777777" w:rsidR="009A3697" w:rsidRDefault="009A3697" w:rsidP="009A3697">
      <w:pPr>
        <w:tabs>
          <w:tab w:val="left" w:pos="1890"/>
          <w:tab w:val="right" w:pos="10800"/>
        </w:tabs>
        <w:rPr>
          <w:rFonts w:ascii="Arial" w:hAnsi="Arial" w:cs="Arial"/>
          <w:kern w:val="2"/>
          <w:u w:val="single"/>
        </w:rPr>
      </w:pPr>
      <w:r>
        <w:rPr>
          <w:rFonts w:ascii="Arial" w:hAnsi="Arial" w:cs="Arial"/>
          <w:kern w:val="2"/>
        </w:rPr>
        <w:t xml:space="preserve">Street </w:t>
      </w:r>
      <w:r w:rsidRPr="00F72001">
        <w:rPr>
          <w:rFonts w:ascii="Arial" w:hAnsi="Arial" w:cs="Arial"/>
          <w:kern w:val="2"/>
        </w:rPr>
        <w:t xml:space="preserve">Address: 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5F31B026" w14:textId="77777777" w:rsidR="009A3697" w:rsidRDefault="009A3697" w:rsidP="009A3697">
      <w:pPr>
        <w:tabs>
          <w:tab w:val="left" w:pos="1890"/>
          <w:tab w:val="right" w:pos="10800"/>
        </w:tabs>
        <w:rPr>
          <w:rFonts w:ascii="Arial" w:hAnsi="Arial" w:cs="Arial"/>
          <w:kern w:val="2"/>
          <w:u w:val="single"/>
        </w:rPr>
      </w:pPr>
    </w:p>
    <w:p w14:paraId="103F895C" w14:textId="77777777" w:rsidR="009A3697" w:rsidRPr="00825356" w:rsidRDefault="009A3697" w:rsidP="009A3697">
      <w:pPr>
        <w:tabs>
          <w:tab w:val="left" w:pos="2070"/>
          <w:tab w:val="right" w:pos="10800"/>
        </w:tabs>
        <w:rPr>
          <w:rFonts w:ascii="Arial" w:hAnsi="Arial" w:cs="Arial"/>
          <w:kern w:val="2"/>
        </w:rPr>
      </w:pPr>
      <w:r w:rsidRPr="00825356">
        <w:rPr>
          <w:rFonts w:ascii="Arial" w:hAnsi="Arial" w:cs="Arial"/>
          <w:kern w:val="2"/>
        </w:rPr>
        <w:t>City/Town/Village:</w:t>
      </w:r>
      <w:r w:rsidRPr="00825356">
        <w:rPr>
          <w:rFonts w:ascii="Arial" w:hAnsi="Arial" w:cs="Arial"/>
          <w:kern w:val="2"/>
        </w:rPr>
        <w:tab/>
      </w:r>
      <w:r w:rsidRPr="00825356">
        <w:rPr>
          <w:rFonts w:ascii="Arial" w:hAnsi="Arial" w:cs="Arial"/>
          <w:kern w:val="2"/>
          <w:u w:val="single"/>
        </w:rPr>
        <w:tab/>
      </w:r>
    </w:p>
    <w:p w14:paraId="708542F2" w14:textId="77777777" w:rsidR="009A3697" w:rsidRPr="00F72001" w:rsidRDefault="009A3697" w:rsidP="009A3697">
      <w:pPr>
        <w:rPr>
          <w:rFonts w:ascii="Arial" w:hAnsi="Arial" w:cs="Arial"/>
        </w:rPr>
      </w:pPr>
    </w:p>
    <w:p w14:paraId="4366246B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U.S. Citizen:</w:t>
      </w:r>
      <w:r w:rsidRPr="00F72001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 </w:t>
      </w:r>
      <w:r w:rsidRPr="00F72001">
        <w:rPr>
          <w:rFonts w:ascii="Arial" w:hAnsi="Arial" w:cs="Arial"/>
          <w:kern w:val="2"/>
        </w:rPr>
        <w:t>Yes</w:t>
      </w:r>
      <w:r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>No</w:t>
      </w:r>
    </w:p>
    <w:p w14:paraId="408FE2EE" w14:textId="77777777" w:rsidR="009A3697" w:rsidRPr="00F72001" w:rsidRDefault="009A3697" w:rsidP="009A3697">
      <w:pPr>
        <w:rPr>
          <w:rFonts w:ascii="Arial" w:hAnsi="Arial" w:cs="Arial"/>
        </w:rPr>
      </w:pPr>
    </w:p>
    <w:p w14:paraId="6B0197EE" w14:textId="77777777" w:rsidR="009A3697" w:rsidRPr="00F72001" w:rsidRDefault="009A3697" w:rsidP="009A3697">
      <w:pPr>
        <w:tabs>
          <w:tab w:val="left" w:pos="1440"/>
          <w:tab w:val="right" w:pos="32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Date of Birth: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372E6CA3" w14:textId="77777777" w:rsidR="009A3697" w:rsidRPr="00F72001" w:rsidRDefault="009A3697" w:rsidP="009A3697">
      <w:pPr>
        <w:rPr>
          <w:rFonts w:ascii="Arial" w:hAnsi="Arial" w:cs="Arial"/>
        </w:rPr>
      </w:pPr>
    </w:p>
    <w:p w14:paraId="0B0A87B4" w14:textId="77777777" w:rsidR="009A3697" w:rsidRPr="00F72001" w:rsidRDefault="009A3697" w:rsidP="009A3697">
      <w:pPr>
        <w:tabs>
          <w:tab w:val="left" w:pos="1980"/>
          <w:tab w:val="right" w:pos="4050"/>
        </w:tabs>
        <w:rPr>
          <w:rFonts w:ascii="Arial" w:hAnsi="Arial" w:cs="Arial"/>
          <w:i/>
          <w:iCs/>
          <w:kern w:val="2"/>
        </w:rPr>
      </w:pPr>
      <w:r w:rsidRPr="00F72001">
        <w:rPr>
          <w:rFonts w:ascii="Arial" w:hAnsi="Arial" w:cs="Arial"/>
          <w:kern w:val="2"/>
        </w:rPr>
        <w:t>Social Security #: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2E04B9BE" w14:textId="77777777" w:rsidR="009A3697" w:rsidRPr="00F72001" w:rsidRDefault="009A3697" w:rsidP="009A3697">
      <w:pPr>
        <w:rPr>
          <w:rFonts w:ascii="Arial" w:hAnsi="Arial" w:cs="Arial"/>
        </w:rPr>
      </w:pPr>
    </w:p>
    <w:p w14:paraId="0260B119" w14:textId="38E7AAAD" w:rsidR="00B155DD" w:rsidRDefault="00360865" w:rsidP="0045466B">
      <w:pPr>
        <w:tabs>
          <w:tab w:val="left" w:pos="1440"/>
          <w:tab w:val="left" w:pos="2340"/>
        </w:tabs>
        <w:spacing w:line="360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Single _____</w:t>
      </w:r>
      <w:r>
        <w:rPr>
          <w:rFonts w:ascii="Arial" w:hAnsi="Arial" w:cs="Arial"/>
          <w:kern w:val="2"/>
        </w:rPr>
        <w:tab/>
        <w:t xml:space="preserve">  Divorced _____  </w:t>
      </w:r>
      <w:r w:rsidR="00B155DD">
        <w:rPr>
          <w:rFonts w:ascii="Arial" w:hAnsi="Arial" w:cs="Arial"/>
          <w:kern w:val="2"/>
        </w:rPr>
        <w:t xml:space="preserve"> </w:t>
      </w:r>
      <w:r w:rsidR="00B155DD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>Widowed _____</w:t>
      </w:r>
    </w:p>
    <w:p w14:paraId="2DA02528" w14:textId="446695DD" w:rsidR="00B155DD" w:rsidRDefault="00B155DD" w:rsidP="0045466B">
      <w:pPr>
        <w:tabs>
          <w:tab w:val="left" w:pos="1440"/>
          <w:tab w:val="left" w:pos="2340"/>
        </w:tabs>
        <w:spacing w:line="360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  <w:t>DOD of Spouse:  ____________</w:t>
      </w:r>
    </w:p>
    <w:p w14:paraId="4EC84268" w14:textId="20E8736A" w:rsidR="0045466B" w:rsidRDefault="00B155DD" w:rsidP="0045466B">
      <w:pPr>
        <w:tabs>
          <w:tab w:val="left" w:pos="1440"/>
          <w:tab w:val="left" w:pos="2340"/>
        </w:tabs>
        <w:spacing w:line="360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  <w:t xml:space="preserve">Was spouse a Veteran: </w:t>
      </w:r>
      <w:r w:rsidR="0045466B" w:rsidRPr="00F72001">
        <w:rPr>
          <w:rFonts w:ascii="Arial" w:hAnsi="Arial" w:cs="Arial"/>
          <w:kern w:val="2"/>
        </w:rPr>
        <w:t>Yes</w:t>
      </w:r>
      <w:r w:rsidR="0045466B" w:rsidRPr="00F72001">
        <w:rPr>
          <w:rFonts w:ascii="Arial" w:hAnsi="Arial" w:cs="Arial"/>
          <w:kern w:val="2"/>
        </w:rPr>
        <w:tab/>
        <w:t>No</w:t>
      </w:r>
    </w:p>
    <w:p w14:paraId="77AA887A" w14:textId="52A9F16E" w:rsidR="00B155DD" w:rsidRDefault="00B155DD" w:rsidP="0045466B">
      <w:pPr>
        <w:tabs>
          <w:tab w:val="left" w:pos="1440"/>
          <w:tab w:val="left" w:pos="2340"/>
        </w:tabs>
        <w:spacing w:line="360" w:lineRule="auto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ab/>
        <w:t>Please provide death certificate for deceased spouse</w:t>
      </w:r>
    </w:p>
    <w:p w14:paraId="32581802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Medicare:</w:t>
      </w:r>
      <w:r w:rsidRPr="00F72001">
        <w:rPr>
          <w:rFonts w:ascii="Arial" w:hAnsi="Arial" w:cs="Arial"/>
          <w:kern w:val="2"/>
        </w:rPr>
        <w:tab/>
        <w:t>Yes</w:t>
      </w:r>
      <w:r w:rsidRPr="00F72001">
        <w:rPr>
          <w:rFonts w:ascii="Arial" w:hAnsi="Arial" w:cs="Arial"/>
          <w:kern w:val="2"/>
        </w:rPr>
        <w:tab/>
        <w:t>No</w:t>
      </w:r>
    </w:p>
    <w:p w14:paraId="789DC529" w14:textId="77777777" w:rsidR="009A3697" w:rsidRPr="00F72001" w:rsidRDefault="009A3697" w:rsidP="009A3697">
      <w:pPr>
        <w:rPr>
          <w:rFonts w:ascii="Arial" w:hAnsi="Arial" w:cs="Arial"/>
        </w:rPr>
      </w:pPr>
    </w:p>
    <w:p w14:paraId="57A1BE30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Veteran:</w:t>
      </w:r>
      <w:r w:rsidRPr="00F72001">
        <w:rPr>
          <w:rFonts w:ascii="Arial" w:hAnsi="Arial" w:cs="Arial"/>
          <w:kern w:val="2"/>
        </w:rPr>
        <w:tab/>
        <w:t>Yes</w:t>
      </w:r>
      <w:r w:rsidRPr="00F72001">
        <w:rPr>
          <w:rFonts w:ascii="Arial" w:hAnsi="Arial" w:cs="Arial"/>
          <w:kern w:val="2"/>
        </w:rPr>
        <w:tab/>
        <w:t>No</w:t>
      </w:r>
    </w:p>
    <w:p w14:paraId="730A20DC" w14:textId="77777777" w:rsidR="009A3697" w:rsidRPr="00F72001" w:rsidRDefault="009A3697" w:rsidP="009A3697">
      <w:pPr>
        <w:rPr>
          <w:rFonts w:ascii="Arial" w:hAnsi="Arial" w:cs="Arial"/>
        </w:rPr>
      </w:pPr>
    </w:p>
    <w:p w14:paraId="669B8790" w14:textId="77777777" w:rsidR="009A3697" w:rsidRPr="00F72001" w:rsidRDefault="009A3697" w:rsidP="009A3697">
      <w:pPr>
        <w:tabs>
          <w:tab w:val="left" w:pos="4680"/>
          <w:tab w:val="right" w:pos="630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Major Medical or Other Health Insurance:</w:t>
      </w:r>
      <w:r w:rsidRPr="00F72001">
        <w:rPr>
          <w:rFonts w:ascii="Arial" w:hAnsi="Arial" w:cs="Arial"/>
          <w:kern w:val="2"/>
        </w:rPr>
        <w:tab/>
        <w:t>Y</w:t>
      </w:r>
      <w:r>
        <w:rPr>
          <w:rFonts w:ascii="Arial" w:hAnsi="Arial" w:cs="Arial"/>
          <w:kern w:val="2"/>
        </w:rPr>
        <w:t>es   No</w:t>
      </w:r>
      <w:r>
        <w:rPr>
          <w:rFonts w:ascii="Arial" w:hAnsi="Arial" w:cs="Arial"/>
          <w:kern w:val="2"/>
        </w:rPr>
        <w:tab/>
        <w:t xml:space="preserve">     Company____________________________</w:t>
      </w:r>
    </w:p>
    <w:p w14:paraId="77AC9206" w14:textId="77777777" w:rsidR="009A3697" w:rsidRPr="00A22F4A" w:rsidRDefault="009A3697" w:rsidP="009A3697">
      <w:pPr>
        <w:tabs>
          <w:tab w:val="left" w:pos="3240"/>
          <w:tab w:val="right" w:pos="468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Long-Term Care Insurance:</w:t>
      </w:r>
      <w:r w:rsidRPr="00F72001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Yes     </w:t>
      </w:r>
      <w:r w:rsidRPr="00F72001">
        <w:rPr>
          <w:rFonts w:ascii="Arial" w:hAnsi="Arial" w:cs="Arial"/>
          <w:kern w:val="2"/>
        </w:rPr>
        <w:t>No</w:t>
      </w:r>
      <w:r>
        <w:rPr>
          <w:rFonts w:ascii="Arial" w:hAnsi="Arial" w:cs="Arial"/>
          <w:kern w:val="2"/>
        </w:rPr>
        <w:t xml:space="preserve">     Company______________________________________</w:t>
      </w:r>
    </w:p>
    <w:p w14:paraId="326AF3E8" w14:textId="3E1BE688" w:rsidR="009A3697" w:rsidRDefault="00B155DD" w:rsidP="00FE42F0">
      <w:pPr>
        <w:widowControl/>
        <w:autoSpaceDE/>
        <w:autoSpaceDN/>
        <w:adjustRightInd/>
        <w:rPr>
          <w:rFonts w:ascii="Arial" w:hAnsi="Arial" w:cs="Arial"/>
          <w:bCs/>
          <w:iCs/>
          <w:kern w:val="2"/>
        </w:rPr>
      </w:pPr>
      <w:r>
        <w:rPr>
          <w:rFonts w:ascii="Arial" w:hAnsi="Arial" w:cs="Arial"/>
          <w:bCs/>
          <w:iCs/>
          <w:kern w:val="2"/>
        </w:rPr>
        <w:br w:type="page"/>
      </w:r>
      <w:r w:rsidR="009A3697">
        <w:rPr>
          <w:rFonts w:ascii="Arial" w:hAnsi="Arial" w:cs="Arial"/>
          <w:bCs/>
          <w:iCs/>
          <w:kern w:val="2"/>
        </w:rPr>
        <w:lastRenderedPageBreak/>
        <w:t>General Health Information: __________________________________________________________</w:t>
      </w:r>
    </w:p>
    <w:p w14:paraId="4C1BCB58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6154D46C" w14:textId="77777777" w:rsidR="009A3697" w:rsidRDefault="009A3697" w:rsidP="009A3697">
      <w:r>
        <w:rPr>
          <w:rFonts w:ascii="Arial" w:hAnsi="Arial" w:cs="Arial"/>
          <w:bCs/>
          <w:iCs/>
          <w:kern w:val="2"/>
        </w:rPr>
        <w:t>________________________________________________________________________________</w:t>
      </w:r>
    </w:p>
    <w:p w14:paraId="0E660AD4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7BBA2773" w14:textId="77777777" w:rsidR="009A3697" w:rsidRDefault="009A3697" w:rsidP="009A3697">
      <w:r>
        <w:rPr>
          <w:rFonts w:ascii="Arial" w:hAnsi="Arial" w:cs="Arial"/>
          <w:bCs/>
          <w:iCs/>
          <w:kern w:val="2"/>
        </w:rPr>
        <w:t>Dates and Reasons for hospitalization in the last year:_____________________________________</w:t>
      </w:r>
    </w:p>
    <w:p w14:paraId="2F886F13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2019EEF7" w14:textId="77777777" w:rsidR="009A3697" w:rsidRPr="00A5077F" w:rsidRDefault="009A3697" w:rsidP="009A3697">
      <w:pPr>
        <w:rPr>
          <w:rFonts w:ascii="Arial" w:hAnsi="Arial" w:cs="Arial"/>
          <w:bCs/>
          <w:iCs/>
          <w:kern w:val="2"/>
        </w:rPr>
      </w:pPr>
      <w:r>
        <w:rPr>
          <w:rFonts w:ascii="Arial" w:hAnsi="Arial" w:cs="Arial"/>
          <w:bCs/>
          <w:iCs/>
          <w:kern w:val="2"/>
        </w:rPr>
        <w:t>________________________________________________________________________________</w:t>
      </w:r>
    </w:p>
    <w:p w14:paraId="1DF14303" w14:textId="77777777" w:rsidR="00A50476" w:rsidRPr="00F72001" w:rsidRDefault="00A50476" w:rsidP="005A3FE7">
      <w:pPr>
        <w:rPr>
          <w:rFonts w:ascii="Arial" w:hAnsi="Arial" w:cs="Arial"/>
        </w:rPr>
      </w:pPr>
    </w:p>
    <w:p w14:paraId="55A2B0A4" w14:textId="77777777" w:rsidR="009A3697" w:rsidRDefault="009A3697">
      <w:pPr>
        <w:rPr>
          <w:rFonts w:ascii="Arial" w:hAnsi="Arial" w:cs="Arial"/>
          <w:kern w:val="2"/>
        </w:rPr>
      </w:pPr>
    </w:p>
    <w:p w14:paraId="5D5F5A58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CHILDREN:</w:t>
      </w:r>
    </w:p>
    <w:p w14:paraId="2E19C8D9" w14:textId="77777777" w:rsidR="00A50476" w:rsidRPr="00F72001" w:rsidRDefault="00A50476" w:rsidP="00E42844">
      <w:pPr>
        <w:rPr>
          <w:rFonts w:ascii="Arial" w:hAnsi="Arial" w:cs="Arial"/>
        </w:rPr>
      </w:pPr>
    </w:p>
    <w:tbl>
      <w:tblPr>
        <w:tblW w:w="108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5"/>
        <w:gridCol w:w="2970"/>
        <w:gridCol w:w="2340"/>
        <w:gridCol w:w="1260"/>
        <w:gridCol w:w="2024"/>
      </w:tblGrid>
      <w:tr w:rsidR="00F27E1C" w:rsidRPr="00F72001" w14:paraId="43942A56" w14:textId="77777777" w:rsidTr="0063248D">
        <w:trPr>
          <w:trHeight w:val="786"/>
          <w:tblHeader/>
          <w:jc w:val="center"/>
        </w:trPr>
        <w:tc>
          <w:tcPr>
            <w:tcW w:w="22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2E3AEF5F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Name</w:t>
            </w:r>
          </w:p>
        </w:tc>
        <w:tc>
          <w:tcPr>
            <w:tcW w:w="29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25FDCE61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Mailing Address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14E321ED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Telephone #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E-mail Address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68994DE6" w14:textId="77777777" w:rsidR="00F27E1C" w:rsidRPr="00F72001" w:rsidRDefault="00A97C1B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 xml:space="preserve">of </w:t>
            </w:r>
            <w:r w:rsidR="00F27E1C" w:rsidRPr="00F72001">
              <w:rPr>
                <w:rFonts w:ascii="Arial" w:hAnsi="Arial" w:cs="Arial"/>
                <w:b/>
                <w:i/>
                <w:iCs/>
                <w:kern w:val="2"/>
              </w:rPr>
              <w:t>Birth</w:t>
            </w:r>
          </w:p>
        </w:tc>
        <w:tc>
          <w:tcPr>
            <w:tcW w:w="2024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5C4E515C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Social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Security #</w:t>
            </w:r>
          </w:p>
        </w:tc>
      </w:tr>
      <w:tr w:rsidR="00F27E1C" w:rsidRPr="00F72001" w14:paraId="3983448A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628FF0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CBBA6F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BBBEB78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3454ECF" w14:textId="77777777" w:rsidR="00A97C1B" w:rsidRPr="00F72001" w:rsidRDefault="00A97C1B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ED2A7A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5F6DAF58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BE94123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E74E835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5FD02E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656D5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C1FEA56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33AF20DD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ECB576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CFA3853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64F946E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5FE165B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FAC651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2331ABCD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08C7B46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8622717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8825E18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C609628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06D7BC3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6CCA0501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398A7A5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2644C6B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CD478CA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E2AC80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BA7C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1D2EEF07" w14:textId="77777777" w:rsidR="00A50476" w:rsidRPr="00F72001" w:rsidRDefault="00A50476" w:rsidP="00E42844">
      <w:pPr>
        <w:rPr>
          <w:rFonts w:ascii="Arial" w:hAnsi="Arial" w:cs="Arial"/>
        </w:rPr>
      </w:pPr>
    </w:p>
    <w:p w14:paraId="2C94962B" w14:textId="77777777" w:rsidR="00A50476" w:rsidRPr="00F72001" w:rsidRDefault="00A50476" w:rsidP="00E42844">
      <w:pPr>
        <w:tabs>
          <w:tab w:val="left" w:pos="6480"/>
          <w:tab w:val="right" w:pos="8280"/>
        </w:tabs>
        <w:spacing w:after="240"/>
        <w:jc w:val="both"/>
        <w:rPr>
          <w:rFonts w:ascii="Arial" w:hAnsi="Arial" w:cs="Arial"/>
          <w:kern w:val="2"/>
        </w:rPr>
      </w:pPr>
      <w:r w:rsidRPr="00F72001">
        <w:rPr>
          <w:rFonts w:ascii="Arial" w:hAnsi="Arial" w:cs="Arial"/>
          <w:bCs/>
          <w:kern w:val="2"/>
        </w:rPr>
        <w:t>Are any of your children blind</w:t>
      </w:r>
      <w:r w:rsidR="008B5A75">
        <w:rPr>
          <w:rFonts w:ascii="Arial" w:hAnsi="Arial" w:cs="Arial"/>
          <w:bCs/>
          <w:kern w:val="2"/>
        </w:rPr>
        <w:t xml:space="preserve"> or disabled</w:t>
      </w:r>
      <w:r w:rsidR="00E42844" w:rsidRPr="00F72001">
        <w:rPr>
          <w:rFonts w:ascii="Arial" w:hAnsi="Arial" w:cs="Arial"/>
          <w:bCs/>
          <w:kern w:val="2"/>
        </w:rPr>
        <w:t>?</w:t>
      </w:r>
      <w:r w:rsidRPr="00F72001">
        <w:rPr>
          <w:rFonts w:ascii="Arial" w:hAnsi="Arial" w:cs="Arial"/>
          <w:bCs/>
          <w:kern w:val="2"/>
        </w:rPr>
        <w:tab/>
      </w:r>
      <w:r w:rsidR="00281EB4">
        <w:rPr>
          <w:rFonts w:ascii="Arial" w:hAnsi="Arial" w:cs="Arial"/>
          <w:bCs/>
          <w:kern w:val="2"/>
        </w:rPr>
        <w:t>Yes   No</w:t>
      </w:r>
    </w:p>
    <w:p w14:paraId="5B51B30E" w14:textId="77777777" w:rsidR="008B5A75" w:rsidRPr="00F72001" w:rsidRDefault="00A50476" w:rsidP="008B5A75">
      <w:pPr>
        <w:tabs>
          <w:tab w:val="left" w:pos="6480"/>
          <w:tab w:val="right" w:pos="8280"/>
        </w:tabs>
        <w:spacing w:after="240"/>
        <w:jc w:val="both"/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Cs/>
          <w:kern w:val="2"/>
        </w:rPr>
        <w:t>Do any of your children live with you in your home?</w:t>
      </w:r>
      <w:r w:rsidR="00E42844" w:rsidRPr="00F72001">
        <w:rPr>
          <w:rFonts w:ascii="Arial" w:hAnsi="Arial" w:cs="Arial"/>
          <w:bCs/>
          <w:kern w:val="2"/>
        </w:rPr>
        <w:tab/>
      </w:r>
      <w:r w:rsidR="00281EB4">
        <w:rPr>
          <w:rFonts w:ascii="Arial" w:hAnsi="Arial" w:cs="Arial"/>
          <w:bCs/>
          <w:kern w:val="2"/>
        </w:rPr>
        <w:t xml:space="preserve">Yes   No   </w:t>
      </w:r>
      <w:r w:rsidR="008B5A75">
        <w:rPr>
          <w:rFonts w:ascii="Arial" w:hAnsi="Arial" w:cs="Arial"/>
          <w:kern w:val="2"/>
        </w:rPr>
        <w:t>Name:_____________</w:t>
      </w:r>
      <w:r w:rsidR="00281EB4">
        <w:rPr>
          <w:rFonts w:ascii="Arial" w:hAnsi="Arial" w:cs="Arial"/>
          <w:kern w:val="2"/>
        </w:rPr>
        <w:t>_____</w:t>
      </w:r>
    </w:p>
    <w:p w14:paraId="684F0C35" w14:textId="77777777" w:rsidR="00281EB4" w:rsidRDefault="00281EB4" w:rsidP="005F1E70">
      <w:pPr>
        <w:rPr>
          <w:rFonts w:ascii="Arial" w:hAnsi="Arial" w:cs="Arial"/>
          <w:b/>
          <w:bCs/>
          <w:i/>
          <w:iCs/>
          <w:kern w:val="2"/>
        </w:rPr>
      </w:pPr>
    </w:p>
    <w:p w14:paraId="3B942B37" w14:textId="77777777" w:rsidR="005F1E70" w:rsidRPr="00F72001" w:rsidRDefault="005F1E70" w:rsidP="005F1E70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GRANDCHILDREN:</w:t>
      </w:r>
    </w:p>
    <w:p w14:paraId="3E4AAE47" w14:textId="77777777" w:rsidR="005F1E70" w:rsidRPr="00F72001" w:rsidRDefault="005F1E70" w:rsidP="00E42844">
      <w:pPr>
        <w:rPr>
          <w:rFonts w:ascii="Arial" w:hAnsi="Arial" w:cs="Arial"/>
        </w:rPr>
      </w:pPr>
    </w:p>
    <w:tbl>
      <w:tblPr>
        <w:tblW w:w="108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5"/>
        <w:gridCol w:w="2970"/>
        <w:gridCol w:w="2340"/>
        <w:gridCol w:w="1260"/>
        <w:gridCol w:w="2024"/>
      </w:tblGrid>
      <w:tr w:rsidR="00E42844" w:rsidRPr="00F72001" w14:paraId="7988D103" w14:textId="77777777" w:rsidTr="00F64342">
        <w:trPr>
          <w:trHeight w:val="786"/>
          <w:tblHeader/>
          <w:jc w:val="center"/>
        </w:trPr>
        <w:tc>
          <w:tcPr>
            <w:tcW w:w="22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520CB6B4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Name</w:t>
            </w:r>
          </w:p>
        </w:tc>
        <w:tc>
          <w:tcPr>
            <w:tcW w:w="29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4CC9FA38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Mailing Address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7B912695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Telephone #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E-mail Address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0A822615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of Birth</w:t>
            </w:r>
          </w:p>
        </w:tc>
        <w:tc>
          <w:tcPr>
            <w:tcW w:w="2024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3DFBA229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Social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Security #</w:t>
            </w:r>
          </w:p>
        </w:tc>
      </w:tr>
      <w:tr w:rsidR="00E42844" w:rsidRPr="00F72001" w14:paraId="253C7A11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0C7634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C38E9D2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E6EF242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150A711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E260FE4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17CDB7BA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B7285EC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38867AE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FE59DA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2C9B94A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FD63576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5663A5DA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A0E1577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95A473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376B6379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DD3E5E9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E407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3C7CE7C7" w14:textId="77777777" w:rsidR="00A50476" w:rsidRPr="00F72001" w:rsidRDefault="005F1E70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br w:type="page"/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lastRenderedPageBreak/>
        <w:t>PART B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>: MONTHLY INCOME</w:t>
      </w:r>
    </w:p>
    <w:p w14:paraId="1ED497F5" w14:textId="77777777" w:rsidR="00A50476" w:rsidRPr="00F72001" w:rsidRDefault="00A50476" w:rsidP="00E4284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2430"/>
      </w:tblGrid>
      <w:tr w:rsidR="00773C6B" w:rsidRPr="00F72001" w14:paraId="42DBA084" w14:textId="77777777" w:rsidTr="00773C6B">
        <w:trPr>
          <w:tblHeader/>
          <w:jc w:val="center"/>
        </w:trPr>
        <w:tc>
          <w:tcPr>
            <w:tcW w:w="54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5CD66399" w14:textId="77777777" w:rsidR="00773C6B" w:rsidRPr="00F72001" w:rsidRDefault="00773C6B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Income Description</w:t>
            </w:r>
          </w:p>
        </w:tc>
        <w:tc>
          <w:tcPr>
            <w:tcW w:w="243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27B7DD5E" w14:textId="77777777" w:rsidR="00773C6B" w:rsidRDefault="00773C6B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53B4317E" w14:textId="77777777" w:rsidR="00773C6B" w:rsidRPr="00F72001" w:rsidRDefault="00773C6B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Monthly Income</w:t>
            </w:r>
          </w:p>
        </w:tc>
      </w:tr>
      <w:tr w:rsidR="00773C6B" w:rsidRPr="00F72001" w14:paraId="38B07F5A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9B773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Net Salary or Wages (Take Home Pay)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FAC44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06AF60DA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6095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Social Security Benefits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0198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4D00CFE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34FC2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Retirement Benefits</w:t>
            </w:r>
            <w:r>
              <w:rPr>
                <w:rFonts w:ascii="Arial" w:hAnsi="Arial" w:cs="Arial"/>
                <w:kern w:val="2"/>
              </w:rPr>
              <w:t xml:space="preserve"> (Pension)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780AC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CFEE0E8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F433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Annuity Income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17D3F" w14:textId="77777777" w:rsidR="00773C6B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F2BCC49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70A6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VA Benefits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727B9" w14:textId="77777777" w:rsidR="00773C6B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4508D86F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CB75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Interest</w:t>
            </w:r>
            <w:r>
              <w:rPr>
                <w:rFonts w:ascii="Arial" w:hAnsi="Arial" w:cs="Arial"/>
                <w:kern w:val="2"/>
              </w:rPr>
              <w:t xml:space="preserve"> / Dividends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23785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8B7AF02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028C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IRA- RMD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A81A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60AA655" w14:textId="77777777" w:rsidTr="00773C6B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C1B71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Other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99E59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65A9C56" w14:textId="77777777" w:rsidTr="00773C6B">
        <w:trPr>
          <w:jc w:val="center"/>
        </w:trPr>
        <w:tc>
          <w:tcPr>
            <w:tcW w:w="5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019BCCBF" w14:textId="77777777" w:rsidR="00773C6B" w:rsidRPr="00F72001" w:rsidRDefault="00773C6B" w:rsidP="00443400">
            <w:pPr>
              <w:spacing w:after="58"/>
              <w:jc w:val="right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b/>
                <w:bCs/>
                <w:kern w:val="2"/>
              </w:rPr>
              <w:t>Total Monthly Income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510A61E6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2D2C3DC6" w14:textId="77777777" w:rsidR="00281EB4" w:rsidRPr="00F72001" w:rsidRDefault="00281EB4" w:rsidP="00281EB4">
      <w:pPr>
        <w:rPr>
          <w:rFonts w:ascii="Arial" w:hAnsi="Arial" w:cs="Arial"/>
        </w:rPr>
      </w:pPr>
    </w:p>
    <w:p w14:paraId="154AA70E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If there is a pension, please list the name of the company or governmental entity paying the pension:</w:t>
      </w:r>
    </w:p>
    <w:p w14:paraId="6BF77A8E" w14:textId="77777777" w:rsidR="00A50476" w:rsidRPr="00F72001" w:rsidRDefault="00A50476" w:rsidP="00F64342">
      <w:pPr>
        <w:rPr>
          <w:rFonts w:ascii="Arial" w:hAnsi="Arial" w:cs="Arial"/>
        </w:rPr>
      </w:pPr>
    </w:p>
    <w:p w14:paraId="10259BD1" w14:textId="77777777" w:rsidR="00B86F4C" w:rsidRPr="00F72001" w:rsidRDefault="00A50476" w:rsidP="006C2A25">
      <w:pPr>
        <w:tabs>
          <w:tab w:val="left" w:pos="1800"/>
          <w:tab w:val="right" w:pos="6840"/>
          <w:tab w:val="left" w:pos="7020"/>
          <w:tab w:val="left" w:pos="8820"/>
          <w:tab w:val="right" w:pos="10800"/>
        </w:tabs>
        <w:rPr>
          <w:rFonts w:ascii="Arial" w:hAnsi="Arial" w:cs="Arial"/>
        </w:rPr>
      </w:pPr>
      <w:r w:rsidRPr="00F72001">
        <w:rPr>
          <w:rFonts w:ascii="Arial" w:hAnsi="Arial" w:cs="Arial"/>
          <w:bCs/>
          <w:kern w:val="2"/>
        </w:rPr>
        <w:t xml:space="preserve">Name of </w:t>
      </w:r>
      <w:r w:rsidR="009A3697">
        <w:rPr>
          <w:rFonts w:ascii="Arial" w:hAnsi="Arial" w:cs="Arial"/>
          <w:bCs/>
          <w:kern w:val="2"/>
        </w:rPr>
        <w:t xml:space="preserve">Company or </w:t>
      </w:r>
      <w:r w:rsidRPr="00F72001">
        <w:rPr>
          <w:rFonts w:ascii="Arial" w:hAnsi="Arial" w:cs="Arial"/>
          <w:bCs/>
          <w:kern w:val="2"/>
        </w:rPr>
        <w:t>Entity</w:t>
      </w:r>
      <w:r w:rsidRPr="00F72001">
        <w:rPr>
          <w:rFonts w:ascii="Arial" w:hAnsi="Arial" w:cs="Arial"/>
          <w:kern w:val="2"/>
        </w:rPr>
        <w:t>:</w:t>
      </w:r>
      <w:r w:rsidR="009A3697">
        <w:rPr>
          <w:rFonts w:ascii="Arial" w:hAnsi="Arial" w:cs="Arial"/>
          <w:kern w:val="2"/>
        </w:rPr>
        <w:t>__________________________________________________________</w:t>
      </w:r>
    </w:p>
    <w:p w14:paraId="0DD748B7" w14:textId="77777777" w:rsidR="008B5A75" w:rsidRDefault="008B5A75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170D5944" w14:textId="77777777" w:rsidR="00A50476" w:rsidRPr="00F72001" w:rsidRDefault="00E23217" w:rsidP="00E23217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C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>:  ASSETS</w:t>
      </w:r>
    </w:p>
    <w:p w14:paraId="762655CC" w14:textId="77777777" w:rsidR="00A50476" w:rsidRPr="00F72001" w:rsidRDefault="00A50476" w:rsidP="00F64342">
      <w:pPr>
        <w:rPr>
          <w:rFonts w:ascii="Arial" w:hAnsi="Arial" w:cs="Arial"/>
        </w:rPr>
      </w:pPr>
    </w:p>
    <w:p w14:paraId="37B679FB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Please insert the approximate value of each asset/liability in the appropriate space:</w:t>
      </w:r>
    </w:p>
    <w:p w14:paraId="6E726A39" w14:textId="77777777" w:rsidR="00A50476" w:rsidRPr="00F72001" w:rsidRDefault="00A50476" w:rsidP="00F64342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40"/>
        <w:gridCol w:w="3420"/>
      </w:tblGrid>
      <w:tr w:rsidR="00773C6B" w:rsidRPr="00F72001" w14:paraId="266D8C86" w14:textId="77777777" w:rsidTr="00773C6B">
        <w:trPr>
          <w:trHeight w:val="432"/>
          <w:tblHeader/>
        </w:trPr>
        <w:tc>
          <w:tcPr>
            <w:tcW w:w="59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3661F6F5" w14:textId="77777777" w:rsidR="00773C6B" w:rsidRPr="00F72001" w:rsidRDefault="00773C6B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Asset</w:t>
            </w:r>
          </w:p>
        </w:tc>
        <w:tc>
          <w:tcPr>
            <w:tcW w:w="342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</w:tcPr>
          <w:p w14:paraId="674BDE5B" w14:textId="77777777" w:rsidR="00773C6B" w:rsidRDefault="00773C6B" w:rsidP="003535AD">
            <w:pPr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649E4297" w14:textId="77777777" w:rsidR="00773C6B" w:rsidRPr="00F72001" w:rsidRDefault="00773C6B" w:rsidP="003535AD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Value</w:t>
            </w:r>
          </w:p>
        </w:tc>
      </w:tr>
      <w:tr w:rsidR="00773C6B" w:rsidRPr="00F72001" w14:paraId="38FD338F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B936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Primary Residence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21FDD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3794BEBF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FB95B" w14:textId="77777777" w:rsidR="00773C6B" w:rsidRPr="00F72001" w:rsidRDefault="00773C6B" w:rsidP="00443400">
            <w:pPr>
              <w:spacing w:after="100" w:afterAutospacing="1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6D20B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507FEC6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7B8D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Other Real Estate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ECC14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39878749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5ADCC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949F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13BBBCF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DCD5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Automobile(s)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69E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4A40E7F8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C0DB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3E1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07080CBC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FEE1C" w14:textId="77777777" w:rsidR="00773C6B" w:rsidRPr="00F72001" w:rsidRDefault="00773C6B" w:rsidP="006C2A25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Checking Account(s)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E79EA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602DA013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D2C3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5078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5D5C0A8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EC5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Savings Account(s)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2A877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C63B8A5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CEEA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C862A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E6F2B62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F856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lastRenderedPageBreak/>
              <w:t>Money Market Account(s)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DBD2D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417D688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25B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CD6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F00F8FC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0682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Certificate(s) of Deposit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80AB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75F1AA3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CC5B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A0C84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09674681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D4A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Mutual Funds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F03D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419B93E8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7D62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EED2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09C7F8C2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F65D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Stocks</w:t>
            </w:r>
            <w:r>
              <w:rPr>
                <w:rFonts w:ascii="Arial" w:hAnsi="Arial" w:cs="Arial"/>
                <w:kern w:val="2"/>
              </w:rPr>
              <w:t xml:space="preserve"> / Brokerage Accounts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016A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091FA22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ED542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83A5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7F04EC0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D9D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U.S. Savings </w:t>
            </w:r>
            <w:r w:rsidRPr="00F72001">
              <w:rPr>
                <w:rFonts w:ascii="Arial" w:hAnsi="Arial" w:cs="Arial"/>
                <w:kern w:val="2"/>
              </w:rPr>
              <w:t>Bonds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3181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3FF61A54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E32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5358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D4CEACF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EDAB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Nonqualified </w:t>
            </w:r>
            <w:r w:rsidRPr="00F72001">
              <w:rPr>
                <w:rFonts w:ascii="Arial" w:hAnsi="Arial" w:cs="Arial"/>
                <w:kern w:val="2"/>
              </w:rPr>
              <w:t>Annuities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9B35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05C2ADFF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90E0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C0C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62814A7E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9D45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Business Interest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2376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594FF56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13C1C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EC33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5587E18" w14:textId="77777777" w:rsidTr="00773C6B">
        <w:trPr>
          <w:gridAfter w:val="1"/>
          <w:wAfter w:w="3420" w:type="dxa"/>
          <w:trHeight w:val="533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4499B" w14:textId="77777777" w:rsidR="00773C6B" w:rsidRPr="006F2E86" w:rsidRDefault="00773C6B" w:rsidP="00443400">
            <w:pPr>
              <w:spacing w:after="58"/>
              <w:rPr>
                <w:rFonts w:ascii="Arial" w:hAnsi="Arial" w:cs="Arial"/>
                <w:b/>
                <w:kern w:val="2"/>
                <w:u w:val="single"/>
              </w:rPr>
            </w:pPr>
            <w:r>
              <w:rPr>
                <w:rFonts w:ascii="Arial" w:hAnsi="Arial" w:cs="Arial"/>
                <w:b/>
                <w:kern w:val="2"/>
                <w:u w:val="single"/>
              </w:rPr>
              <w:t>Retirement Accounts</w:t>
            </w:r>
          </w:p>
        </w:tc>
      </w:tr>
      <w:tr w:rsidR="00773C6B" w:rsidRPr="00F72001" w14:paraId="3445B004" w14:textId="77777777" w:rsidTr="00773C6B">
        <w:trPr>
          <w:trHeight w:val="533"/>
        </w:trPr>
        <w:tc>
          <w:tcPr>
            <w:tcW w:w="5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A6729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IRA Account(s)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48741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6D04BCB7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E5667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9C2A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3D2C61AE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8A0E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401(K); 403(B)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AC64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062486A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1285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F6F0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2085E6B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0D630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Qualified Annuities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B472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75F5216" w14:textId="77777777" w:rsidTr="00773C6B">
        <w:trPr>
          <w:trHeight w:val="533"/>
        </w:trPr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61B0304" w14:textId="77777777" w:rsidR="00773C6B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54F899E" w14:textId="77777777" w:rsidR="00773C6B" w:rsidRPr="00F72001" w:rsidRDefault="00773C6B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220D09B" w14:textId="77777777" w:rsidTr="00773C6B">
        <w:trPr>
          <w:trHeight w:val="288"/>
        </w:trPr>
        <w:tc>
          <w:tcPr>
            <w:tcW w:w="59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  <w:vAlign w:val="center"/>
          </w:tcPr>
          <w:p w14:paraId="3EDCC7BF" w14:textId="77777777" w:rsidR="00773C6B" w:rsidRPr="00F72001" w:rsidRDefault="00773C6B" w:rsidP="00F64342">
            <w:pPr>
              <w:spacing w:after="58"/>
              <w:jc w:val="right"/>
              <w:rPr>
                <w:rFonts w:ascii="Arial" w:hAnsi="Arial" w:cs="Arial"/>
                <w:b/>
                <w:kern w:val="2"/>
              </w:rPr>
            </w:pPr>
            <w:r w:rsidRPr="00F72001">
              <w:rPr>
                <w:rFonts w:ascii="Arial" w:hAnsi="Arial" w:cs="Arial"/>
                <w:b/>
                <w:kern w:val="2"/>
              </w:rPr>
              <w:t>Total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</w:tcPr>
          <w:p w14:paraId="36E7B53E" w14:textId="77777777" w:rsidR="00773C6B" w:rsidRPr="00F72001" w:rsidRDefault="00773C6B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6FEFB647" w14:textId="77777777" w:rsidR="00604762" w:rsidRPr="00F72001" w:rsidRDefault="00604762" w:rsidP="00DC37D2">
      <w:pPr>
        <w:rPr>
          <w:rFonts w:ascii="Arial" w:hAnsi="Arial" w:cs="Arial"/>
        </w:rPr>
      </w:pPr>
    </w:p>
    <w:p w14:paraId="5A30B841" w14:textId="77777777" w:rsidR="00267996" w:rsidRDefault="00267996" w:rsidP="00DC37D2">
      <w:pPr>
        <w:rPr>
          <w:rFonts w:ascii="Arial" w:hAnsi="Arial" w:cs="Arial"/>
        </w:rPr>
      </w:pPr>
    </w:p>
    <w:p w14:paraId="1A197633" w14:textId="77777777" w:rsidR="00DC63BB" w:rsidRDefault="00DC63BB" w:rsidP="00DC37D2">
      <w:pPr>
        <w:rPr>
          <w:rFonts w:ascii="Arial" w:hAnsi="Arial" w:cs="Arial"/>
        </w:rPr>
      </w:pPr>
    </w:p>
    <w:p w14:paraId="5DD83B2C" w14:textId="77777777" w:rsidR="00DC63BB" w:rsidRDefault="00DC63BB" w:rsidP="00DC37D2">
      <w:pPr>
        <w:rPr>
          <w:rFonts w:ascii="Arial" w:hAnsi="Arial" w:cs="Arial"/>
        </w:rPr>
      </w:pPr>
    </w:p>
    <w:p w14:paraId="4B62ED1C" w14:textId="77777777" w:rsidR="00DC63BB" w:rsidRPr="00F72001" w:rsidRDefault="00DC63BB" w:rsidP="00DC37D2">
      <w:pPr>
        <w:rPr>
          <w:rFonts w:ascii="Arial" w:hAnsi="Arial" w:cs="Arial"/>
        </w:rPr>
      </w:pPr>
    </w:p>
    <w:p w14:paraId="2D2F3B1E" w14:textId="77777777" w:rsidR="00A50476" w:rsidRPr="00F72001" w:rsidRDefault="00A50476" w:rsidP="00DC37D2">
      <w:pPr>
        <w:tabs>
          <w:tab w:val="left" w:pos="3420"/>
          <w:tab w:val="left" w:pos="4320"/>
          <w:tab w:val="left" w:pos="5130"/>
          <w:tab w:val="left" w:pos="7110"/>
          <w:tab w:val="right" w:pos="10800"/>
        </w:tabs>
        <w:rPr>
          <w:rFonts w:ascii="Arial" w:hAnsi="Arial" w:cs="Arial"/>
          <w:bCs/>
          <w:kern w:val="2"/>
        </w:rPr>
      </w:pPr>
      <w:r w:rsidRPr="00F72001">
        <w:rPr>
          <w:rFonts w:ascii="Arial" w:hAnsi="Arial" w:cs="Arial"/>
          <w:bCs/>
          <w:kern w:val="2"/>
        </w:rPr>
        <w:lastRenderedPageBreak/>
        <w:t>Is there a safe deposit box?</w:t>
      </w:r>
      <w:r w:rsidR="00DC37D2" w:rsidRPr="00F72001">
        <w:rPr>
          <w:rFonts w:ascii="Arial" w:hAnsi="Arial" w:cs="Arial"/>
          <w:bCs/>
          <w:kern w:val="2"/>
        </w:rPr>
        <w:tab/>
      </w:r>
      <w:r w:rsidR="00CC4380" w:rsidRPr="00F72001">
        <w:rPr>
          <w:rFonts w:ascii="Arial" w:hAnsi="Arial" w:cs="Arial"/>
          <w:bCs/>
          <w:kern w:val="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DC37D2" w:rsidRPr="00F72001">
        <w:rPr>
          <w:rFonts w:ascii="Arial" w:hAnsi="Arial" w:cs="Arial"/>
          <w:bCs/>
          <w:kern w:val="2"/>
        </w:rPr>
        <w:instrText xml:space="preserve"> FORMCHECKBOX </w:instrText>
      </w:r>
      <w:r w:rsidR="0045466B">
        <w:rPr>
          <w:rFonts w:ascii="Arial" w:hAnsi="Arial" w:cs="Arial"/>
          <w:bCs/>
          <w:kern w:val="2"/>
        </w:rPr>
      </w:r>
      <w:r w:rsidR="0045466B">
        <w:rPr>
          <w:rFonts w:ascii="Arial" w:hAnsi="Arial" w:cs="Arial"/>
          <w:bCs/>
          <w:kern w:val="2"/>
        </w:rPr>
        <w:fldChar w:fldCharType="separate"/>
      </w:r>
      <w:r w:rsidR="00CC4380" w:rsidRPr="00F72001">
        <w:rPr>
          <w:rFonts w:ascii="Arial" w:hAnsi="Arial" w:cs="Arial"/>
          <w:bCs/>
          <w:kern w:val="2"/>
        </w:rPr>
        <w:fldChar w:fldCharType="end"/>
      </w:r>
      <w:bookmarkEnd w:id="0"/>
      <w:r w:rsidRPr="00F72001">
        <w:rPr>
          <w:rFonts w:ascii="Arial" w:hAnsi="Arial" w:cs="Arial"/>
          <w:kern w:val="2"/>
        </w:rPr>
        <w:t xml:space="preserve">YES </w:t>
      </w:r>
      <w:bookmarkStart w:id="1" w:name="Check14"/>
      <w:r w:rsidR="00DC37D2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C37D2" w:rsidRPr="00F72001">
        <w:rPr>
          <w:rFonts w:ascii="Arial" w:hAnsi="Arial" w:cs="Arial"/>
          <w:kern w:val="2"/>
        </w:rPr>
        <w:instrText xml:space="preserve"> FORMCHECKBOX </w:instrText>
      </w:r>
      <w:r w:rsidR="0045466B">
        <w:rPr>
          <w:rFonts w:ascii="Arial" w:hAnsi="Arial" w:cs="Arial"/>
          <w:kern w:val="2"/>
        </w:rPr>
      </w:r>
      <w:r w:rsidR="0045466B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1"/>
      <w:r w:rsidRPr="00F72001">
        <w:rPr>
          <w:rFonts w:ascii="Arial" w:hAnsi="Arial" w:cs="Arial"/>
          <w:kern w:val="2"/>
        </w:rPr>
        <w:t>NO</w:t>
      </w:r>
      <w:r w:rsidRPr="00F72001">
        <w:rPr>
          <w:rFonts w:ascii="Arial" w:hAnsi="Arial" w:cs="Arial"/>
          <w:bCs/>
          <w:kern w:val="2"/>
        </w:rPr>
        <w:tab/>
        <w:t>If yes, Location:</w:t>
      </w:r>
      <w:r w:rsidR="00DC37D2" w:rsidRPr="00F72001">
        <w:rPr>
          <w:rFonts w:ascii="Arial" w:hAnsi="Arial" w:cs="Arial"/>
          <w:kern w:val="2"/>
        </w:rPr>
        <w:tab/>
      </w:r>
      <w:r w:rsidR="00DC37D2" w:rsidRPr="00F72001">
        <w:rPr>
          <w:rFonts w:ascii="Arial" w:hAnsi="Arial" w:cs="Arial"/>
          <w:kern w:val="2"/>
          <w:u w:val="single"/>
        </w:rPr>
        <w:tab/>
      </w:r>
    </w:p>
    <w:p w14:paraId="07FBAF9D" w14:textId="77777777" w:rsidR="00A50476" w:rsidRPr="00F72001" w:rsidRDefault="00A50476" w:rsidP="00DC37D2">
      <w:pPr>
        <w:rPr>
          <w:rFonts w:ascii="Arial" w:hAnsi="Arial" w:cs="Arial"/>
        </w:rPr>
      </w:pPr>
    </w:p>
    <w:p w14:paraId="5D8CD8F9" w14:textId="77777777" w:rsidR="00A50476" w:rsidRPr="00F72001" w:rsidRDefault="00A50476" w:rsidP="00267996">
      <w:pPr>
        <w:tabs>
          <w:tab w:val="left" w:pos="1530"/>
          <w:tab w:val="right" w:pos="4230"/>
          <w:tab w:val="left" w:pos="4680"/>
          <w:tab w:val="left" w:pos="7470"/>
          <w:tab w:val="right" w:pos="10800"/>
        </w:tabs>
        <w:rPr>
          <w:rFonts w:ascii="Arial" w:hAnsi="Arial" w:cs="Arial"/>
          <w:bCs/>
          <w:kern w:val="2"/>
        </w:rPr>
      </w:pPr>
      <w:r w:rsidRPr="00F72001">
        <w:rPr>
          <w:rFonts w:ascii="Arial" w:hAnsi="Arial" w:cs="Arial"/>
          <w:bCs/>
          <w:kern w:val="2"/>
        </w:rPr>
        <w:t>Box Number</w:t>
      </w:r>
      <w:r w:rsidR="00DC37D2" w:rsidRPr="00F72001">
        <w:rPr>
          <w:rFonts w:ascii="Arial" w:hAnsi="Arial" w:cs="Arial"/>
          <w:bCs/>
          <w:kern w:val="2"/>
        </w:rPr>
        <w:t>:</w:t>
      </w:r>
      <w:r w:rsidR="00DC37D2" w:rsidRPr="00F72001">
        <w:rPr>
          <w:rFonts w:ascii="Arial" w:hAnsi="Arial" w:cs="Arial"/>
          <w:bCs/>
          <w:kern w:val="2"/>
        </w:rPr>
        <w:tab/>
      </w:r>
      <w:r w:rsidR="00DC37D2" w:rsidRPr="00F72001">
        <w:rPr>
          <w:rFonts w:ascii="Arial" w:hAnsi="Arial" w:cs="Arial"/>
          <w:kern w:val="2"/>
          <w:u w:val="single"/>
        </w:rPr>
        <w:tab/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bCs/>
          <w:kern w:val="2"/>
        </w:rPr>
        <w:t>Joint Tenant or Deputy:</w:t>
      </w:r>
      <w:r w:rsidR="00267996" w:rsidRPr="00F72001">
        <w:rPr>
          <w:rFonts w:ascii="Arial" w:hAnsi="Arial" w:cs="Arial"/>
          <w:bCs/>
          <w:kern w:val="2"/>
        </w:rPr>
        <w:tab/>
      </w:r>
      <w:r w:rsidR="00267996" w:rsidRPr="00F72001">
        <w:rPr>
          <w:rFonts w:ascii="Arial" w:hAnsi="Arial" w:cs="Arial"/>
          <w:bCs/>
          <w:kern w:val="2"/>
          <w:u w:val="single"/>
        </w:rPr>
        <w:tab/>
      </w:r>
    </w:p>
    <w:p w14:paraId="7F6CB879" w14:textId="77777777" w:rsidR="00A50476" w:rsidRPr="00F72001" w:rsidRDefault="00A50476" w:rsidP="00DC37D2">
      <w:pPr>
        <w:rPr>
          <w:rFonts w:ascii="Arial" w:hAnsi="Arial" w:cs="Arial"/>
        </w:rPr>
      </w:pPr>
    </w:p>
    <w:p w14:paraId="08EDE901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Cs/>
          <w:kern w:val="2"/>
        </w:rPr>
        <w:t>Address of any real property other than personal residence:</w:t>
      </w:r>
    </w:p>
    <w:p w14:paraId="2A108655" w14:textId="77777777" w:rsidR="00A50476" w:rsidRPr="00F72001" w:rsidRDefault="00A50476" w:rsidP="00267996">
      <w:pPr>
        <w:rPr>
          <w:rFonts w:ascii="Arial" w:hAnsi="Arial" w:cs="Arial"/>
        </w:rPr>
      </w:pPr>
    </w:p>
    <w:p w14:paraId="56FE42D8" w14:textId="77777777" w:rsidR="00A50476" w:rsidRPr="00F72001" w:rsidRDefault="00A50476" w:rsidP="00267996">
      <w:pPr>
        <w:tabs>
          <w:tab w:val="left" w:pos="810"/>
          <w:tab w:val="right" w:pos="5490"/>
          <w:tab w:val="left" w:pos="5760"/>
          <w:tab w:val="left" w:pos="6300"/>
          <w:tab w:val="right" w:pos="8640"/>
          <w:tab w:val="left" w:pos="9000"/>
          <w:tab w:val="left" w:pos="972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Street: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  <w:r w:rsidR="00267996"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>City: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  <w:r w:rsidR="00267996"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 xml:space="preserve">State: 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73573BBF" w14:textId="77777777" w:rsidR="00A50476" w:rsidRPr="00F72001" w:rsidRDefault="00A50476" w:rsidP="00267996">
      <w:pPr>
        <w:rPr>
          <w:rFonts w:ascii="Arial" w:hAnsi="Arial" w:cs="Arial"/>
        </w:rPr>
      </w:pPr>
    </w:p>
    <w:p w14:paraId="749C0213" w14:textId="77777777" w:rsidR="00A50476" w:rsidRPr="00F72001" w:rsidRDefault="00A50476" w:rsidP="00267996">
      <w:pPr>
        <w:tabs>
          <w:tab w:val="left" w:pos="567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What is your cost bas</w:t>
      </w:r>
      <w:r w:rsidR="00267996" w:rsidRPr="00F72001">
        <w:rPr>
          <w:rFonts w:ascii="Arial" w:hAnsi="Arial" w:cs="Arial"/>
          <w:kern w:val="2"/>
        </w:rPr>
        <w:t>is for your personal residence?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20087E21" w14:textId="77777777" w:rsidR="00A50476" w:rsidRPr="00F72001" w:rsidRDefault="00A50476" w:rsidP="00267996">
      <w:pPr>
        <w:rPr>
          <w:rFonts w:ascii="Arial" w:hAnsi="Arial" w:cs="Arial"/>
        </w:rPr>
      </w:pPr>
    </w:p>
    <w:p w14:paraId="00DB68C5" w14:textId="77777777" w:rsidR="00A50476" w:rsidRPr="00F72001" w:rsidRDefault="00A50476" w:rsidP="00267996">
      <w:pPr>
        <w:tabs>
          <w:tab w:val="left" w:pos="8010"/>
          <w:tab w:val="left" w:pos="918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Do you expect to inherit any property in t</w:t>
      </w:r>
      <w:r w:rsidR="00267996" w:rsidRPr="00F72001">
        <w:rPr>
          <w:rFonts w:ascii="Arial" w:hAnsi="Arial" w:cs="Arial"/>
          <w:kern w:val="2"/>
        </w:rPr>
        <w:t>he near future from any person?</w:t>
      </w:r>
      <w:r w:rsidR="00267996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267996" w:rsidRPr="00F72001">
        <w:rPr>
          <w:rFonts w:ascii="Arial" w:hAnsi="Arial" w:cs="Arial"/>
          <w:kern w:val="2"/>
        </w:rPr>
        <w:instrText xml:space="preserve"> FORMCHECKBOX </w:instrText>
      </w:r>
      <w:r w:rsidR="0045466B">
        <w:rPr>
          <w:rFonts w:ascii="Arial" w:hAnsi="Arial" w:cs="Arial"/>
          <w:kern w:val="2"/>
        </w:rPr>
      </w:r>
      <w:r w:rsidR="0045466B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2"/>
      <w:r w:rsidRPr="00F72001">
        <w:rPr>
          <w:rFonts w:ascii="Arial" w:hAnsi="Arial" w:cs="Arial"/>
          <w:kern w:val="2"/>
        </w:rPr>
        <w:t>YES</w:t>
      </w:r>
      <w:r w:rsidR="00267996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267996" w:rsidRPr="00F72001">
        <w:rPr>
          <w:rFonts w:ascii="Arial" w:hAnsi="Arial" w:cs="Arial"/>
          <w:kern w:val="2"/>
        </w:rPr>
        <w:instrText xml:space="preserve"> FORMCHECKBOX </w:instrText>
      </w:r>
      <w:r w:rsidR="0045466B">
        <w:rPr>
          <w:rFonts w:ascii="Arial" w:hAnsi="Arial" w:cs="Arial"/>
          <w:kern w:val="2"/>
        </w:rPr>
      </w:r>
      <w:r w:rsidR="0045466B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3"/>
      <w:r w:rsidRPr="00F72001">
        <w:rPr>
          <w:rFonts w:ascii="Arial" w:hAnsi="Arial" w:cs="Arial"/>
          <w:kern w:val="2"/>
        </w:rPr>
        <w:t>NO</w:t>
      </w:r>
    </w:p>
    <w:p w14:paraId="7C4F0A8E" w14:textId="77777777" w:rsidR="00A50476" w:rsidRPr="00F72001" w:rsidRDefault="00A50476" w:rsidP="00267996">
      <w:pPr>
        <w:rPr>
          <w:rFonts w:ascii="Arial" w:hAnsi="Arial" w:cs="Arial"/>
        </w:rPr>
      </w:pPr>
    </w:p>
    <w:p w14:paraId="7F54E43E" w14:textId="77777777" w:rsidR="00A50476" w:rsidRPr="00F72001" w:rsidRDefault="00A50476" w:rsidP="00267996">
      <w:pPr>
        <w:tabs>
          <w:tab w:val="left" w:pos="2520"/>
          <w:tab w:val="right" w:pos="10800"/>
        </w:tabs>
        <w:spacing w:after="240"/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</w:rPr>
        <w:t>If YES, List Particulars: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76C5113C" w14:textId="77777777" w:rsidR="00A50476" w:rsidRPr="00F72001" w:rsidRDefault="00267996" w:rsidP="00267996">
      <w:pPr>
        <w:tabs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  <w:u w:val="single"/>
        </w:rPr>
        <w:tab/>
      </w:r>
    </w:p>
    <w:p w14:paraId="01332E9A" w14:textId="77777777" w:rsidR="00602A8C" w:rsidRDefault="00602A8C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238F6A8B" w14:textId="77777777" w:rsidR="006C2A25" w:rsidRDefault="006C2A25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4FF70A7F" w14:textId="77777777" w:rsidR="00E23217" w:rsidRDefault="00E23217" w:rsidP="00E2321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D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 xml:space="preserve">:   </w:t>
      </w:r>
      <w:r w:rsidRPr="00F72001">
        <w:rPr>
          <w:rFonts w:ascii="Arial" w:hAnsi="Arial" w:cs="Arial"/>
          <w:b/>
          <w:bCs/>
          <w:i/>
          <w:iCs/>
          <w:kern w:val="2"/>
        </w:rPr>
        <w:t>LIFE INSURANCE</w:t>
      </w:r>
    </w:p>
    <w:p w14:paraId="535A91B9" w14:textId="77777777" w:rsidR="00536FB5" w:rsidRDefault="00536FB5" w:rsidP="00E23217">
      <w:pPr>
        <w:rPr>
          <w:rFonts w:ascii="Arial" w:hAnsi="Arial" w:cs="Arial"/>
          <w:b/>
          <w:bCs/>
          <w:i/>
          <w:iCs/>
          <w:kern w:val="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2610"/>
        <w:gridCol w:w="2610"/>
      </w:tblGrid>
      <w:tr w:rsidR="00773C6B" w:rsidRPr="00F72001" w14:paraId="179D2AD8" w14:textId="77777777" w:rsidTr="00773C6B">
        <w:trPr>
          <w:trHeight w:val="432"/>
          <w:tblHeader/>
        </w:trPr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549557CC" w14:textId="77777777" w:rsidR="00773C6B" w:rsidRPr="00F72001" w:rsidRDefault="00773C6B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Insurance Policy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</w:tcPr>
          <w:p w14:paraId="0056150A" w14:textId="77777777" w:rsidR="00773C6B" w:rsidRDefault="00773C6B" w:rsidP="00F946D6">
            <w:pPr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0171D1A4" w14:textId="77777777" w:rsidR="00773C6B" w:rsidRPr="00F72001" w:rsidRDefault="00773C6B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Cash Value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06842C1E" w14:textId="77777777" w:rsidR="00773C6B" w:rsidRPr="00F72001" w:rsidRDefault="00773C6B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Death Benefit</w:t>
            </w:r>
          </w:p>
        </w:tc>
      </w:tr>
      <w:tr w:rsidR="00773C6B" w:rsidRPr="00F72001" w14:paraId="4CA21E4A" w14:textId="77777777" w:rsidTr="00773C6B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15226" w14:textId="77777777" w:rsidR="00773C6B" w:rsidRPr="00F03E3F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13393FB1" w14:textId="77777777" w:rsidR="00773C6B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164D3282" w14:textId="77777777" w:rsidR="00773C6B" w:rsidRPr="00F72001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76A76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C046A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91A0804" w14:textId="77777777" w:rsidTr="00773C6B">
        <w:trPr>
          <w:trHeight w:val="14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0D72D" w14:textId="77777777" w:rsidR="00773C6B" w:rsidRPr="00F03E3F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3DFB881A" w14:textId="77777777" w:rsidR="00773C6B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75A13479" w14:textId="77777777" w:rsidR="00773C6B" w:rsidRPr="00F72001" w:rsidRDefault="00773C6B" w:rsidP="00F03E3F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6ED6F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8F52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E98AFD9" w14:textId="77777777" w:rsidTr="00773C6B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26961" w14:textId="77777777" w:rsidR="00773C6B" w:rsidRPr="00F03E3F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1581859C" w14:textId="77777777" w:rsidR="00773C6B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24EF5D35" w14:textId="77777777" w:rsidR="00773C6B" w:rsidRPr="00F72001" w:rsidRDefault="00773C6B" w:rsidP="00F03E3F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78230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A2D4D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2D309DD7" w14:textId="77777777" w:rsidTr="00773C6B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FF9C" w14:textId="77777777" w:rsidR="00773C6B" w:rsidRPr="00F03E3F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48C0CD1A" w14:textId="77777777" w:rsidR="00773C6B" w:rsidRDefault="00773C6B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27893896" w14:textId="77777777" w:rsidR="00773C6B" w:rsidRPr="00F72001" w:rsidRDefault="00773C6B" w:rsidP="00F03E3F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99AC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4AC1" w14:textId="77777777" w:rsidR="00773C6B" w:rsidRPr="00F72001" w:rsidRDefault="00773C6B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3D23FEC6" w14:textId="77777777" w:rsidR="00E23217" w:rsidRPr="00F72001" w:rsidRDefault="00E23217" w:rsidP="00267996">
      <w:pPr>
        <w:rPr>
          <w:rFonts w:ascii="Arial" w:hAnsi="Arial" w:cs="Arial"/>
        </w:rPr>
      </w:pPr>
    </w:p>
    <w:p w14:paraId="28F1B837" w14:textId="77777777" w:rsidR="00E23217" w:rsidRPr="00F72001" w:rsidRDefault="00E23217" w:rsidP="00E23217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 xml:space="preserve">It is important to know the </w:t>
      </w:r>
      <w:r w:rsidRPr="00F72001">
        <w:rPr>
          <w:rFonts w:ascii="Arial" w:hAnsi="Arial" w:cs="Arial"/>
          <w:kern w:val="2"/>
          <w:u w:val="single"/>
        </w:rPr>
        <w:t>cash surrender value</w:t>
      </w:r>
      <w:r w:rsidRPr="00F72001">
        <w:rPr>
          <w:rFonts w:ascii="Arial" w:hAnsi="Arial" w:cs="Arial"/>
          <w:kern w:val="2"/>
        </w:rPr>
        <w:t xml:space="preserve"> of your life insurance policy.  To obtain the cash surrender value of the policies, please call your insurance agent, or call the insurance company directly.</w:t>
      </w:r>
    </w:p>
    <w:p w14:paraId="5C34D7FE" w14:textId="77777777" w:rsidR="00E23217" w:rsidRPr="00F72001" w:rsidRDefault="00E23217" w:rsidP="00267996">
      <w:pPr>
        <w:rPr>
          <w:rFonts w:ascii="Arial" w:hAnsi="Arial" w:cs="Arial"/>
        </w:rPr>
      </w:pPr>
    </w:p>
    <w:p w14:paraId="724F0615" w14:textId="77777777" w:rsidR="00602A8C" w:rsidRDefault="00602A8C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5CA95986" w14:textId="77777777" w:rsidR="00F03E3F" w:rsidRDefault="00F03E3F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67DC5A4B" w14:textId="77777777" w:rsidR="00292AFA" w:rsidRDefault="00E23217" w:rsidP="00E2321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lastRenderedPageBreak/>
        <w:t xml:space="preserve">PART E: </w:t>
      </w:r>
      <w:r w:rsidR="00292AFA">
        <w:rPr>
          <w:rFonts w:ascii="Arial" w:hAnsi="Arial" w:cs="Arial"/>
          <w:b/>
          <w:bCs/>
          <w:i/>
          <w:iCs/>
          <w:kern w:val="2"/>
        </w:rPr>
        <w:t>DEBTS</w:t>
      </w:r>
    </w:p>
    <w:p w14:paraId="0B80EFAD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3004"/>
      </w:tblGrid>
      <w:tr w:rsidR="00773C6B" w:rsidRPr="00F72001" w14:paraId="1471B175" w14:textId="77777777" w:rsidTr="003343B4">
        <w:trPr>
          <w:trHeight w:val="432"/>
          <w:tblHeader/>
        </w:trPr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6C77800F" w14:textId="77777777" w:rsidR="00773C6B" w:rsidRPr="00F72001" w:rsidRDefault="00773C6B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Liability</w:t>
            </w:r>
          </w:p>
        </w:tc>
        <w:tc>
          <w:tcPr>
            <w:tcW w:w="3004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3F78B2D7" w14:textId="77777777" w:rsidR="00773C6B" w:rsidRPr="00F72001" w:rsidRDefault="00773C6B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Value</w:t>
            </w:r>
          </w:p>
        </w:tc>
      </w:tr>
      <w:tr w:rsidR="00773C6B" w:rsidRPr="00F72001" w14:paraId="09F51AF1" w14:textId="77777777" w:rsidTr="003343B4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196B0" w14:textId="77777777" w:rsidR="00773C6B" w:rsidRPr="00F72001" w:rsidRDefault="00773C6B" w:rsidP="00F946D6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Mortgage(s):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EDF2F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4103ED41" w14:textId="77777777" w:rsidTr="003343B4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559C" w14:textId="77777777" w:rsidR="00773C6B" w:rsidRDefault="00773C6B" w:rsidP="00F946D6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1524" w14:textId="77777777" w:rsidR="00773C6B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7FF0F747" w14:textId="77777777" w:rsidTr="003343B4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1B506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Credit Card(s):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A7BED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58AA518F" w14:textId="77777777" w:rsidTr="003343B4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B6A3C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5AFD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773C6B" w:rsidRPr="00F72001" w14:paraId="11C4366B" w14:textId="77777777" w:rsidTr="003343B4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7B6E4" w14:textId="77777777" w:rsidR="00773C6B" w:rsidRPr="00F72001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Car Loan: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F76F" w14:textId="77777777" w:rsidR="00773C6B" w:rsidRDefault="00773C6B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2F685939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5133BBF1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48BDFD65" w14:textId="77777777" w:rsidR="00E23217" w:rsidRPr="00F72001" w:rsidRDefault="00292AFA" w:rsidP="00E23217">
      <w:pPr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 xml:space="preserve">PART F: </w:t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t>GIFTS</w:t>
      </w:r>
    </w:p>
    <w:p w14:paraId="3BAED44C" w14:textId="77777777" w:rsidR="00267996" w:rsidRPr="00F72001" w:rsidRDefault="00267996" w:rsidP="00267996">
      <w:pPr>
        <w:rPr>
          <w:rFonts w:ascii="Arial" w:hAnsi="Arial" w:cs="Arial"/>
        </w:rPr>
      </w:pPr>
    </w:p>
    <w:p w14:paraId="3D1341D3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Please list any gifts made in excess of $1,000 to an</w:t>
      </w:r>
      <w:r w:rsidR="005A13C5" w:rsidRPr="00F72001">
        <w:rPr>
          <w:rFonts w:ascii="Arial" w:hAnsi="Arial" w:cs="Arial"/>
          <w:kern w:val="2"/>
        </w:rPr>
        <w:t>y</w:t>
      </w:r>
      <w:r w:rsidRPr="00F72001">
        <w:rPr>
          <w:rFonts w:ascii="Arial" w:hAnsi="Arial" w:cs="Arial"/>
          <w:kern w:val="2"/>
        </w:rPr>
        <w:t xml:space="preserve"> individual </w:t>
      </w:r>
      <w:r w:rsidR="005A13C5" w:rsidRPr="00F72001">
        <w:rPr>
          <w:rFonts w:ascii="Arial" w:hAnsi="Arial" w:cs="Arial"/>
          <w:kern w:val="2"/>
        </w:rPr>
        <w:t>within the past 60 months</w:t>
      </w:r>
      <w:r w:rsidR="00823627" w:rsidRPr="00F72001">
        <w:rPr>
          <w:rFonts w:ascii="Arial" w:hAnsi="Arial" w:cs="Arial"/>
          <w:kern w:val="2"/>
        </w:rPr>
        <w:t>:</w:t>
      </w:r>
    </w:p>
    <w:p w14:paraId="26D109CE" w14:textId="77777777" w:rsidR="00A50476" w:rsidRPr="00F72001" w:rsidRDefault="00A50476" w:rsidP="00267996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1800"/>
        <w:gridCol w:w="1800"/>
      </w:tblGrid>
      <w:tr w:rsidR="00A50476" w:rsidRPr="00F72001" w14:paraId="25694F01" w14:textId="77777777" w:rsidTr="001648D9">
        <w:trPr>
          <w:trHeight w:val="432"/>
          <w:tblHeader/>
        </w:trPr>
        <w:tc>
          <w:tcPr>
            <w:tcW w:w="7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3C71E89F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Recipient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78F5EBDB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0D66376F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Amount</w:t>
            </w:r>
          </w:p>
        </w:tc>
      </w:tr>
      <w:tr w:rsidR="00A50476" w:rsidRPr="00F72001" w14:paraId="23DD9035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89D3F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56974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B72BD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73030233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090A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788F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B12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23F3D7B1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555D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ADED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081B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220DB8D2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59A5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FF8E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EB04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267B2179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804E5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65F0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6A20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5CBFDC3F" w14:textId="77777777" w:rsidR="00875B8E" w:rsidRPr="00F72001" w:rsidRDefault="00875B8E">
      <w:pPr>
        <w:rPr>
          <w:rFonts w:ascii="Arial" w:hAnsi="Arial" w:cs="Arial"/>
          <w:kern w:val="2"/>
        </w:rPr>
      </w:pPr>
    </w:p>
    <w:p w14:paraId="47714D0E" w14:textId="77777777" w:rsidR="00773C6B" w:rsidRDefault="00773C6B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60A5E8B4" w14:textId="77777777" w:rsidR="00A50476" w:rsidRPr="00F72001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>PART G</w:t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t>:</w:t>
      </w:r>
    </w:p>
    <w:p w14:paraId="57DD1A54" w14:textId="77777777" w:rsidR="00E23217" w:rsidRPr="00F72001" w:rsidRDefault="004A03D9">
      <w:pPr>
        <w:jc w:val="center"/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MISCELLANEOUS INFORMATION</w:t>
      </w:r>
    </w:p>
    <w:p w14:paraId="5847F9A8" w14:textId="77777777" w:rsidR="004A03D9" w:rsidRPr="00F72001" w:rsidRDefault="004A03D9" w:rsidP="001648D9">
      <w:pPr>
        <w:rPr>
          <w:rFonts w:ascii="Arial" w:hAnsi="Arial" w:cs="Arial"/>
        </w:rPr>
      </w:pPr>
    </w:p>
    <w:p w14:paraId="5C418682" w14:textId="77777777" w:rsidR="004A03D9" w:rsidRPr="00F72001" w:rsidRDefault="004A03D9" w:rsidP="004A03D9">
      <w:pPr>
        <w:rPr>
          <w:rFonts w:ascii="Arial" w:hAnsi="Arial" w:cs="Arial"/>
          <w:bCs/>
          <w:iCs/>
          <w:kern w:val="2"/>
        </w:rPr>
      </w:pPr>
      <w:r w:rsidRPr="00F72001">
        <w:rPr>
          <w:rFonts w:ascii="Arial" w:hAnsi="Arial" w:cs="Arial"/>
          <w:bCs/>
          <w:iCs/>
          <w:kern w:val="2"/>
        </w:rPr>
        <w:t xml:space="preserve">If </w:t>
      </w:r>
      <w:r w:rsidR="00773C6B">
        <w:rPr>
          <w:rFonts w:ascii="Arial" w:hAnsi="Arial" w:cs="Arial"/>
          <w:bCs/>
          <w:iCs/>
          <w:kern w:val="2"/>
        </w:rPr>
        <w:t>you are/contemplate</w:t>
      </w:r>
      <w:r w:rsidR="00242BD1">
        <w:rPr>
          <w:rFonts w:ascii="Arial" w:hAnsi="Arial" w:cs="Arial"/>
          <w:bCs/>
          <w:iCs/>
          <w:kern w:val="2"/>
        </w:rPr>
        <w:t xml:space="preserve"> entering</w:t>
      </w:r>
      <w:r w:rsidRPr="00F72001">
        <w:rPr>
          <w:rFonts w:ascii="Arial" w:hAnsi="Arial" w:cs="Arial"/>
          <w:bCs/>
          <w:iCs/>
          <w:kern w:val="2"/>
        </w:rPr>
        <w:t xml:space="preserve"> a nursing home or </w:t>
      </w:r>
      <w:r w:rsidR="00242BD1">
        <w:rPr>
          <w:rFonts w:ascii="Arial" w:hAnsi="Arial" w:cs="Arial"/>
          <w:bCs/>
          <w:iCs/>
          <w:kern w:val="2"/>
        </w:rPr>
        <w:t>assisted living,</w:t>
      </w:r>
      <w:r w:rsidRPr="00F72001">
        <w:rPr>
          <w:rFonts w:ascii="Arial" w:hAnsi="Arial" w:cs="Arial"/>
          <w:bCs/>
          <w:iCs/>
          <w:kern w:val="2"/>
        </w:rPr>
        <w:t xml:space="preserve"> please list the following:</w:t>
      </w:r>
    </w:p>
    <w:p w14:paraId="58D21951" w14:textId="77777777" w:rsidR="004A03D9" w:rsidRPr="00F72001" w:rsidRDefault="004A03D9" w:rsidP="001648D9">
      <w:pPr>
        <w:rPr>
          <w:rFonts w:ascii="Arial" w:hAnsi="Arial" w:cs="Arial"/>
        </w:rPr>
      </w:pPr>
    </w:p>
    <w:p w14:paraId="0F222E71" w14:textId="77777777" w:rsidR="004A03D9" w:rsidRPr="00F72001" w:rsidRDefault="004A03D9" w:rsidP="001648D9">
      <w:pPr>
        <w:tabs>
          <w:tab w:val="left" w:pos="1440"/>
          <w:tab w:val="right" w:pos="10800"/>
        </w:tabs>
        <w:spacing w:after="240"/>
        <w:rPr>
          <w:rFonts w:ascii="Arial" w:hAnsi="Arial" w:cs="Arial"/>
          <w:bCs/>
          <w:iCs/>
          <w:kern w:val="2"/>
        </w:rPr>
      </w:pPr>
      <w:r w:rsidRPr="00F72001">
        <w:rPr>
          <w:rFonts w:ascii="Arial" w:hAnsi="Arial" w:cs="Arial"/>
          <w:bCs/>
          <w:iCs/>
          <w:kern w:val="2"/>
        </w:rPr>
        <w:t>Diagnosis</w:t>
      </w:r>
      <w:r w:rsidR="00602A8C">
        <w:rPr>
          <w:rFonts w:ascii="Arial" w:hAnsi="Arial" w:cs="Arial"/>
          <w:bCs/>
          <w:iCs/>
          <w:kern w:val="2"/>
        </w:rPr>
        <w:t>; Prognosis</w:t>
      </w:r>
      <w:r w:rsidRPr="00F72001">
        <w:rPr>
          <w:rFonts w:ascii="Arial" w:hAnsi="Arial" w:cs="Arial"/>
          <w:bCs/>
          <w:iCs/>
          <w:kern w:val="2"/>
        </w:rPr>
        <w:t>:</w:t>
      </w:r>
      <w:r w:rsidRPr="00F72001">
        <w:rPr>
          <w:rFonts w:ascii="Arial" w:hAnsi="Arial" w:cs="Arial"/>
          <w:bCs/>
          <w:iCs/>
          <w:kern w:val="2"/>
          <w:u w:val="single"/>
        </w:rPr>
        <w:tab/>
      </w:r>
    </w:p>
    <w:p w14:paraId="2D5C5BC0" w14:textId="77777777" w:rsidR="004A03D9" w:rsidRPr="00F72001" w:rsidRDefault="00602A8C" w:rsidP="001648D9">
      <w:pPr>
        <w:rPr>
          <w:rFonts w:ascii="Arial" w:hAnsi="Arial" w:cs="Arial"/>
        </w:rPr>
      </w:pPr>
      <w:r>
        <w:rPr>
          <w:rFonts w:ascii="Arial" w:hAnsi="Arial" w:cs="Arial"/>
          <w:bCs/>
          <w:iCs/>
          <w:kern w:val="2"/>
        </w:rPr>
        <w:t>Name of nursing home</w:t>
      </w:r>
      <w:r w:rsidR="00C60E0C">
        <w:rPr>
          <w:rFonts w:ascii="Arial" w:hAnsi="Arial" w:cs="Arial"/>
          <w:bCs/>
          <w:iCs/>
          <w:kern w:val="2"/>
        </w:rPr>
        <w:t xml:space="preserve"> </w:t>
      </w:r>
      <w:r>
        <w:rPr>
          <w:rFonts w:ascii="Arial" w:hAnsi="Arial" w:cs="Arial"/>
          <w:bCs/>
          <w:iCs/>
          <w:kern w:val="2"/>
        </w:rPr>
        <w:t>/ assisted living and daily rate:______________________________________</w:t>
      </w:r>
    </w:p>
    <w:p w14:paraId="4B389F27" w14:textId="77777777" w:rsidR="00242BD1" w:rsidRDefault="00242BD1" w:rsidP="001648D9">
      <w:pPr>
        <w:tabs>
          <w:tab w:val="right" w:pos="10800"/>
        </w:tabs>
        <w:spacing w:after="240"/>
        <w:rPr>
          <w:rFonts w:ascii="Arial" w:hAnsi="Arial" w:cs="Arial"/>
          <w:bCs/>
          <w:iCs/>
          <w:kern w:val="2"/>
        </w:rPr>
      </w:pPr>
    </w:p>
    <w:p w14:paraId="563E832B" w14:textId="77777777" w:rsidR="00A50476" w:rsidRPr="00F72001" w:rsidRDefault="001648D9" w:rsidP="001648D9">
      <w:pPr>
        <w:tabs>
          <w:tab w:val="right" w:pos="10800"/>
        </w:tabs>
        <w:spacing w:after="240"/>
        <w:rPr>
          <w:rFonts w:ascii="Arial" w:hAnsi="Arial" w:cs="Arial"/>
          <w:u w:val="single"/>
        </w:rPr>
      </w:pPr>
      <w:r w:rsidRPr="00F72001">
        <w:rPr>
          <w:rFonts w:ascii="Arial" w:hAnsi="Arial" w:cs="Arial"/>
          <w:u w:val="single"/>
        </w:rPr>
        <w:tab/>
      </w:r>
    </w:p>
    <w:p w14:paraId="373AE6F5" w14:textId="77777777" w:rsidR="00773C6B" w:rsidRDefault="00773C6B" w:rsidP="003378CF">
      <w:pPr>
        <w:rPr>
          <w:rFonts w:ascii="Arial" w:hAnsi="Arial" w:cs="Arial"/>
          <w:b/>
          <w:i/>
          <w:kern w:val="2"/>
        </w:rPr>
      </w:pPr>
    </w:p>
    <w:p w14:paraId="69BB12C7" w14:textId="77777777" w:rsidR="00773C6B" w:rsidRDefault="00773C6B" w:rsidP="003378CF">
      <w:pPr>
        <w:rPr>
          <w:rFonts w:ascii="Arial" w:hAnsi="Arial" w:cs="Arial"/>
          <w:b/>
          <w:i/>
          <w:kern w:val="2"/>
        </w:rPr>
      </w:pPr>
    </w:p>
    <w:p w14:paraId="48CC4AF6" w14:textId="77777777" w:rsidR="00773C6B" w:rsidRDefault="00773C6B" w:rsidP="003378CF">
      <w:pPr>
        <w:rPr>
          <w:rFonts w:ascii="Arial" w:hAnsi="Arial" w:cs="Arial"/>
          <w:b/>
          <w:i/>
          <w:kern w:val="2"/>
        </w:rPr>
      </w:pPr>
    </w:p>
    <w:p w14:paraId="6064A412" w14:textId="77777777" w:rsidR="00773C6B" w:rsidRDefault="00773C6B" w:rsidP="003378CF">
      <w:pPr>
        <w:rPr>
          <w:rFonts w:ascii="Arial" w:hAnsi="Arial" w:cs="Arial"/>
          <w:b/>
          <w:i/>
          <w:kern w:val="2"/>
        </w:rPr>
      </w:pPr>
    </w:p>
    <w:p w14:paraId="0FF7252D" w14:textId="77777777" w:rsidR="004A03D9" w:rsidRPr="003F288F" w:rsidRDefault="004A03D9" w:rsidP="003378CF">
      <w:pPr>
        <w:rPr>
          <w:rFonts w:ascii="Arial" w:hAnsi="Arial" w:cs="Arial"/>
          <w:b/>
          <w:i/>
          <w:kern w:val="2"/>
        </w:rPr>
      </w:pPr>
      <w:r w:rsidRPr="003F288F">
        <w:rPr>
          <w:rFonts w:ascii="Arial" w:hAnsi="Arial" w:cs="Arial"/>
          <w:b/>
          <w:i/>
          <w:kern w:val="2"/>
        </w:rPr>
        <w:lastRenderedPageBreak/>
        <w:t>PART</w:t>
      </w:r>
      <w:r w:rsidR="00292AFA">
        <w:rPr>
          <w:rFonts w:ascii="Arial" w:hAnsi="Arial" w:cs="Arial"/>
          <w:b/>
          <w:i/>
          <w:kern w:val="2"/>
        </w:rPr>
        <w:t xml:space="preserve"> H</w:t>
      </w:r>
      <w:r w:rsidRPr="003F288F">
        <w:rPr>
          <w:rFonts w:ascii="Arial" w:hAnsi="Arial" w:cs="Arial"/>
          <w:b/>
          <w:i/>
          <w:kern w:val="2"/>
        </w:rPr>
        <w:t>:</w:t>
      </w:r>
    </w:p>
    <w:p w14:paraId="1759F2A3" w14:textId="77777777" w:rsidR="004A03D9" w:rsidRPr="00F72001" w:rsidRDefault="004A03D9" w:rsidP="001648D9">
      <w:pPr>
        <w:rPr>
          <w:rFonts w:ascii="Arial" w:hAnsi="Arial" w:cs="Arial"/>
        </w:rPr>
      </w:pPr>
    </w:p>
    <w:p w14:paraId="70BE0F09" w14:textId="77777777" w:rsidR="003441C0" w:rsidRDefault="003441C0" w:rsidP="003441C0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Please furnish our office with copies of the following documents, </w:t>
      </w:r>
      <w:r w:rsidRPr="00445011">
        <w:rPr>
          <w:rFonts w:ascii="Arial" w:hAnsi="Arial" w:cs="Arial"/>
          <w:kern w:val="2"/>
          <w:u w:val="single"/>
        </w:rPr>
        <w:t>if applicable</w:t>
      </w:r>
      <w:r>
        <w:rPr>
          <w:rFonts w:ascii="Arial" w:hAnsi="Arial" w:cs="Arial"/>
          <w:kern w:val="2"/>
        </w:rPr>
        <w:t>:</w:t>
      </w:r>
    </w:p>
    <w:p w14:paraId="4653B279" w14:textId="77777777" w:rsidR="003441C0" w:rsidRDefault="003441C0" w:rsidP="003441C0">
      <w:pPr>
        <w:rPr>
          <w:rFonts w:ascii="Arial" w:hAnsi="Arial" w:cs="Arial"/>
        </w:rPr>
      </w:pPr>
    </w:p>
    <w:p w14:paraId="13F29C82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Deed to Home, Survey and current County Tax Bill;</w:t>
      </w:r>
    </w:p>
    <w:p w14:paraId="5D6AE4D1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Deed to other Real Property, Survey and County Tax Bill;</w:t>
      </w:r>
    </w:p>
    <w:p w14:paraId="68D90B9A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Last Will and Testament;</w:t>
      </w:r>
    </w:p>
    <w:p w14:paraId="699EFF70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Power of Attorney;</w:t>
      </w:r>
    </w:p>
    <w:p w14:paraId="13BA6C7E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Health Care Proxy;</w:t>
      </w:r>
    </w:p>
    <w:p w14:paraId="71E0DA76" w14:textId="43EA5DAE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Long Term Care Insurance Policy</w:t>
      </w:r>
      <w:r w:rsidR="00445011">
        <w:rPr>
          <w:rFonts w:ascii="Arial" w:hAnsi="Arial" w:cs="Arial"/>
        </w:rPr>
        <w:t xml:space="preserve">; </w:t>
      </w:r>
    </w:p>
    <w:p w14:paraId="5A29E603" w14:textId="75E62D92" w:rsidR="00E518FE" w:rsidRDefault="003441C0" w:rsidP="00805BB1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 w:rsidRPr="003441C0">
        <w:rPr>
          <w:rFonts w:ascii="Arial" w:hAnsi="Arial" w:cs="Arial"/>
        </w:rPr>
        <w:t>Copy of any Trust Agreements</w:t>
      </w:r>
      <w:r w:rsidR="00445011">
        <w:rPr>
          <w:rFonts w:ascii="Arial" w:hAnsi="Arial" w:cs="Arial"/>
        </w:rPr>
        <w:t xml:space="preserve">; and </w:t>
      </w:r>
    </w:p>
    <w:p w14:paraId="5A1D7A16" w14:textId="6E6DEED4" w:rsidR="00445011" w:rsidRPr="003441C0" w:rsidRDefault="00445011" w:rsidP="00805BB1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Death certificate for deceased spouse.</w:t>
      </w:r>
    </w:p>
    <w:sectPr w:rsidR="00445011" w:rsidRPr="003441C0" w:rsidSect="00A50476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A203" w14:textId="77777777" w:rsidR="00267996" w:rsidRDefault="00267996">
      <w:r>
        <w:separator/>
      </w:r>
    </w:p>
  </w:endnote>
  <w:endnote w:type="continuationSeparator" w:id="0">
    <w:p w14:paraId="48805ABE" w14:textId="77777777" w:rsidR="00267996" w:rsidRDefault="0026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3660" w14:textId="77777777" w:rsidR="00267996" w:rsidRDefault="00CC4380" w:rsidP="00F4580D">
    <w:pPr>
      <w:ind w:left="720" w:right="720"/>
      <w:jc w:val="center"/>
    </w:pPr>
    <w:r>
      <w:rPr>
        <w:rStyle w:val="PageNumber"/>
      </w:rPr>
      <w:fldChar w:fldCharType="begin"/>
    </w:r>
    <w:r w:rsidR="0026799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0865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9F8C1" w14:textId="77777777" w:rsidR="00267996" w:rsidRDefault="00267996">
      <w:r>
        <w:separator/>
      </w:r>
    </w:p>
  </w:footnote>
  <w:footnote w:type="continuationSeparator" w:id="0">
    <w:p w14:paraId="729DC839" w14:textId="77777777" w:rsidR="00267996" w:rsidRDefault="0026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+¯˜øwÅ˜øw(FØ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720"/>
      </w:pPr>
      <w:rPr>
        <w:rFonts w:ascii="Arial" w:hAnsi="Arial" w:cs="Arial"/>
        <w:kern w:val="2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Arial" w:hAnsi="Arial" w:cs="Arial"/>
          <w:kern w:val="2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476"/>
    <w:rsid w:val="00094788"/>
    <w:rsid w:val="000B4E08"/>
    <w:rsid w:val="000C6F11"/>
    <w:rsid w:val="000F5B88"/>
    <w:rsid w:val="0011356C"/>
    <w:rsid w:val="001648D9"/>
    <w:rsid w:val="001A7574"/>
    <w:rsid w:val="001D70AA"/>
    <w:rsid w:val="00221907"/>
    <w:rsid w:val="002219A8"/>
    <w:rsid w:val="00242BD1"/>
    <w:rsid w:val="00267996"/>
    <w:rsid w:val="0027165B"/>
    <w:rsid w:val="00280785"/>
    <w:rsid w:val="00281EB4"/>
    <w:rsid w:val="00286BD6"/>
    <w:rsid w:val="00292AFA"/>
    <w:rsid w:val="002C7E25"/>
    <w:rsid w:val="002E629A"/>
    <w:rsid w:val="002E7820"/>
    <w:rsid w:val="003022B2"/>
    <w:rsid w:val="00316FED"/>
    <w:rsid w:val="003343B4"/>
    <w:rsid w:val="003378CF"/>
    <w:rsid w:val="003424E9"/>
    <w:rsid w:val="003441C0"/>
    <w:rsid w:val="00352E0F"/>
    <w:rsid w:val="003535AD"/>
    <w:rsid w:val="00360865"/>
    <w:rsid w:val="00390D18"/>
    <w:rsid w:val="003A0D8C"/>
    <w:rsid w:val="003B1DA0"/>
    <w:rsid w:val="003C3A21"/>
    <w:rsid w:val="003E50AB"/>
    <w:rsid w:val="003F288F"/>
    <w:rsid w:val="003F6249"/>
    <w:rsid w:val="00401641"/>
    <w:rsid w:val="00443400"/>
    <w:rsid w:val="00445011"/>
    <w:rsid w:val="0045466B"/>
    <w:rsid w:val="004A03D9"/>
    <w:rsid w:val="004A040A"/>
    <w:rsid w:val="00510562"/>
    <w:rsid w:val="00520024"/>
    <w:rsid w:val="00536FB5"/>
    <w:rsid w:val="00561EE2"/>
    <w:rsid w:val="00563535"/>
    <w:rsid w:val="005A13C5"/>
    <w:rsid w:val="005A3FE7"/>
    <w:rsid w:val="005C106D"/>
    <w:rsid w:val="005C6B8E"/>
    <w:rsid w:val="005F1E70"/>
    <w:rsid w:val="005F2BB8"/>
    <w:rsid w:val="00602A8C"/>
    <w:rsid w:val="00604762"/>
    <w:rsid w:val="00606077"/>
    <w:rsid w:val="00616361"/>
    <w:rsid w:val="0063248D"/>
    <w:rsid w:val="00661691"/>
    <w:rsid w:val="006C2A25"/>
    <w:rsid w:val="006F2E86"/>
    <w:rsid w:val="007153F4"/>
    <w:rsid w:val="00771BD7"/>
    <w:rsid w:val="00773C6B"/>
    <w:rsid w:val="0079512F"/>
    <w:rsid w:val="007A3515"/>
    <w:rsid w:val="007B0721"/>
    <w:rsid w:val="008203E4"/>
    <w:rsid w:val="00823627"/>
    <w:rsid w:val="00833E65"/>
    <w:rsid w:val="00875B8E"/>
    <w:rsid w:val="008A1BA1"/>
    <w:rsid w:val="008A21F9"/>
    <w:rsid w:val="008B5A75"/>
    <w:rsid w:val="008C4887"/>
    <w:rsid w:val="008D34B3"/>
    <w:rsid w:val="009241C4"/>
    <w:rsid w:val="0095180E"/>
    <w:rsid w:val="00970A56"/>
    <w:rsid w:val="009A3697"/>
    <w:rsid w:val="009B7E9E"/>
    <w:rsid w:val="009C5A47"/>
    <w:rsid w:val="009F0DB7"/>
    <w:rsid w:val="00A101C6"/>
    <w:rsid w:val="00A227F5"/>
    <w:rsid w:val="00A4673A"/>
    <w:rsid w:val="00A50476"/>
    <w:rsid w:val="00A71955"/>
    <w:rsid w:val="00A75347"/>
    <w:rsid w:val="00A7628F"/>
    <w:rsid w:val="00A97C1B"/>
    <w:rsid w:val="00AC4774"/>
    <w:rsid w:val="00AC5D94"/>
    <w:rsid w:val="00B155DD"/>
    <w:rsid w:val="00B53A70"/>
    <w:rsid w:val="00B825D6"/>
    <w:rsid w:val="00B86F4C"/>
    <w:rsid w:val="00BC4146"/>
    <w:rsid w:val="00BD0B7E"/>
    <w:rsid w:val="00BD663A"/>
    <w:rsid w:val="00BF61BC"/>
    <w:rsid w:val="00C00158"/>
    <w:rsid w:val="00C52FDC"/>
    <w:rsid w:val="00C55B26"/>
    <w:rsid w:val="00C60E0C"/>
    <w:rsid w:val="00C67B9E"/>
    <w:rsid w:val="00CC4380"/>
    <w:rsid w:val="00D14511"/>
    <w:rsid w:val="00D20A23"/>
    <w:rsid w:val="00D305AD"/>
    <w:rsid w:val="00D3202D"/>
    <w:rsid w:val="00D52780"/>
    <w:rsid w:val="00DA5CCA"/>
    <w:rsid w:val="00DC37D2"/>
    <w:rsid w:val="00DC63BB"/>
    <w:rsid w:val="00DE32D3"/>
    <w:rsid w:val="00E23217"/>
    <w:rsid w:val="00E42844"/>
    <w:rsid w:val="00E518FE"/>
    <w:rsid w:val="00E701B0"/>
    <w:rsid w:val="00E905FE"/>
    <w:rsid w:val="00EA0DEC"/>
    <w:rsid w:val="00EB4D04"/>
    <w:rsid w:val="00ED1ADA"/>
    <w:rsid w:val="00F03E3F"/>
    <w:rsid w:val="00F26246"/>
    <w:rsid w:val="00F2718E"/>
    <w:rsid w:val="00F27E1C"/>
    <w:rsid w:val="00F42473"/>
    <w:rsid w:val="00F4580D"/>
    <w:rsid w:val="00F64342"/>
    <w:rsid w:val="00F72001"/>
    <w:rsid w:val="00F877DA"/>
    <w:rsid w:val="00FC34CF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DDAECE0"/>
  <w15:docId w15:val="{F61D1690-56A1-4DBA-AD8E-1745C60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4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A21F9"/>
  </w:style>
  <w:style w:type="paragraph" w:customStyle="1" w:styleId="1">
    <w:name w:val="1"/>
    <w:aliases w:val="2,3"/>
    <w:basedOn w:val="Normal"/>
    <w:rsid w:val="008A21F9"/>
    <w:pPr>
      <w:numPr>
        <w:numId w:val="1"/>
      </w:numPr>
      <w:ind w:left="1440" w:hanging="720"/>
    </w:pPr>
  </w:style>
  <w:style w:type="paragraph" w:styleId="Header">
    <w:name w:val="header"/>
    <w:basedOn w:val="Normal"/>
    <w:rsid w:val="00F458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8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80D"/>
  </w:style>
  <w:style w:type="character" w:styleId="Hyperlink">
    <w:name w:val="Hyperlink"/>
    <w:basedOn w:val="DefaultParagraphFont"/>
    <w:uiPriority w:val="99"/>
    <w:unhideWhenUsed/>
    <w:rsid w:val="00F27E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605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___________________________</vt:lpstr>
    </vt:vector>
  </TitlesOfParts>
  <Company>Renda, Pares &amp; Pfalzgraf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___________________________</dc:title>
  <dc:creator>Dale Grimm</dc:creator>
  <cp:lastModifiedBy>Linda Grear</cp:lastModifiedBy>
  <cp:revision>6</cp:revision>
  <cp:lastPrinted>2017-03-15T17:25:00Z</cp:lastPrinted>
  <dcterms:created xsi:type="dcterms:W3CDTF">2020-12-31T18:28:00Z</dcterms:created>
  <dcterms:modified xsi:type="dcterms:W3CDTF">2021-02-11T19:47:00Z</dcterms:modified>
</cp:coreProperties>
</file>